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9AC37" w14:textId="45460A0C" w:rsidR="00BE3BF6" w:rsidRPr="00E16F0A" w:rsidRDefault="003F67D5" w:rsidP="0075650E">
      <w:pPr>
        <w:adjustRightInd w:val="0"/>
        <w:snapToGrid w:val="0"/>
        <w:jc w:val="center"/>
        <w:rPr>
          <w:rFonts w:ascii="方正小标宋简体" w:eastAsia="方正小标宋简体" w:hAnsi="华文中宋"/>
          <w:sz w:val="36"/>
          <w:szCs w:val="36"/>
        </w:rPr>
      </w:pPr>
      <w:r w:rsidRPr="00E16F0A">
        <w:rPr>
          <w:rFonts w:ascii="方正小标宋简体" w:eastAsia="方正小标宋简体" w:hAnsi="华文中宋" w:hint="eastAsia"/>
          <w:sz w:val="36"/>
          <w:szCs w:val="36"/>
        </w:rPr>
        <w:t>风帆有限责任公司</w:t>
      </w:r>
    </w:p>
    <w:p w14:paraId="5EC0A32E" w14:textId="05E7A297" w:rsidR="00BE3BF6" w:rsidRPr="00E16F0A" w:rsidRDefault="00426098" w:rsidP="0075650E">
      <w:pPr>
        <w:adjustRightInd w:val="0"/>
        <w:snapToGrid w:val="0"/>
        <w:jc w:val="center"/>
        <w:rPr>
          <w:rFonts w:ascii="方正小标宋简体" w:eastAsia="方正小标宋简体" w:hAnsi="华文中宋"/>
          <w:sz w:val="36"/>
          <w:szCs w:val="36"/>
        </w:rPr>
      </w:pPr>
      <w:sdt>
        <w:sdtPr>
          <w:rPr>
            <w:rFonts w:ascii="方正小标宋简体" w:eastAsia="方正小标宋简体" w:hAnsi="华文中宋" w:hint="eastAsia"/>
            <w:sz w:val="36"/>
            <w:szCs w:val="36"/>
          </w:rPr>
          <w:id w:val="732126670"/>
          <w:placeholder>
            <w:docPart w:val="388BF5749EAE49E6BCA7678219F47D11"/>
          </w:placeholder>
        </w:sdtPr>
        <w:sdtEndPr/>
        <w:sdtContent>
          <w:r w:rsidR="007E7CCF">
            <w:rPr>
              <w:rFonts w:ascii="方正小标宋简体" w:eastAsia="方正小标宋简体" w:hAnsi="华文中宋" w:hint="eastAsia"/>
              <w:sz w:val="36"/>
              <w:szCs w:val="36"/>
            </w:rPr>
            <w:t>生产用</w:t>
          </w:r>
          <w:proofErr w:type="gramStart"/>
          <w:r w:rsidR="007E7CCF">
            <w:rPr>
              <w:rFonts w:ascii="方正小标宋简体" w:eastAsia="方正小标宋简体" w:hAnsi="华文中宋" w:hint="eastAsia"/>
              <w:sz w:val="36"/>
              <w:szCs w:val="36"/>
            </w:rPr>
            <w:t>玻</w:t>
          </w:r>
          <w:proofErr w:type="gramEnd"/>
          <w:r w:rsidR="007E7CCF">
            <w:rPr>
              <w:rFonts w:ascii="方正小标宋简体" w:eastAsia="方正小标宋简体" w:hAnsi="华文中宋" w:hint="eastAsia"/>
              <w:sz w:val="36"/>
              <w:szCs w:val="36"/>
            </w:rPr>
            <w:t>毡</w:t>
          </w:r>
        </w:sdtContent>
      </w:sdt>
      <w:r w:rsidR="003F67D5" w:rsidRPr="00E16F0A">
        <w:rPr>
          <w:rFonts w:ascii="方正小标宋简体" w:eastAsia="方正小标宋简体" w:hAnsi="华文中宋" w:hint="eastAsia"/>
          <w:sz w:val="36"/>
          <w:szCs w:val="36"/>
        </w:rPr>
        <w:t>线上采购</w:t>
      </w:r>
      <w:proofErr w:type="gramStart"/>
      <w:r w:rsidR="003F67D5" w:rsidRPr="00E16F0A">
        <w:rPr>
          <w:rFonts w:ascii="方正小标宋简体" w:eastAsia="方正小标宋简体" w:hAnsi="华文中宋" w:hint="eastAsia"/>
          <w:sz w:val="36"/>
          <w:szCs w:val="36"/>
        </w:rPr>
        <w:t>询</w:t>
      </w:r>
      <w:proofErr w:type="gramEnd"/>
      <w:r w:rsidR="003F67D5" w:rsidRPr="00E16F0A">
        <w:rPr>
          <w:rFonts w:ascii="方正小标宋简体" w:eastAsia="方正小标宋简体" w:hAnsi="华文中宋" w:hint="eastAsia"/>
          <w:sz w:val="36"/>
          <w:szCs w:val="36"/>
        </w:rPr>
        <w:t>比价说明</w:t>
      </w:r>
    </w:p>
    <w:p w14:paraId="1F40F674" w14:textId="77777777" w:rsidR="00BE3BF6" w:rsidRPr="0007771A" w:rsidRDefault="00BE3BF6">
      <w:pPr>
        <w:ind w:firstLineChars="200" w:firstLine="560"/>
        <w:rPr>
          <w:rFonts w:ascii="仿宋_GB2312" w:eastAsia="仿宋_GB2312" w:hAnsiTheme="minorEastAsia"/>
          <w:sz w:val="28"/>
          <w:szCs w:val="28"/>
        </w:rPr>
      </w:pPr>
    </w:p>
    <w:p w14:paraId="1A3B7258" w14:textId="3028F8D4" w:rsidR="00BE3BF6" w:rsidRDefault="003F67D5" w:rsidP="00C14830">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w:t>
      </w:r>
      <w:r w:rsidR="009E7922">
        <w:rPr>
          <w:rFonts w:ascii="仿宋_GB2312" w:eastAsia="仿宋_GB2312" w:hAnsiTheme="minorEastAsia" w:hint="eastAsia"/>
          <w:sz w:val="28"/>
          <w:szCs w:val="28"/>
        </w:rPr>
        <w:t>中国船舶</w:t>
      </w:r>
      <w:r>
        <w:rPr>
          <w:rFonts w:ascii="仿宋_GB2312" w:eastAsia="仿宋_GB2312" w:hAnsiTheme="minorEastAsia" w:hint="eastAsia"/>
          <w:sz w:val="28"/>
          <w:szCs w:val="28"/>
        </w:rPr>
        <w:t>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sidR="007E7CCF" w:rsidRPr="007E7CCF">
            <w:rPr>
              <w:rFonts w:ascii="仿宋_GB2312" w:eastAsia="仿宋_GB2312" w:hAnsiTheme="minorEastAsia" w:hint="eastAsia"/>
              <w:sz w:val="28"/>
              <w:szCs w:val="28"/>
            </w:rPr>
            <w:t>生产用</w:t>
          </w:r>
          <w:proofErr w:type="gramStart"/>
          <w:r w:rsidR="007E7CCF" w:rsidRPr="007E7CCF">
            <w:rPr>
              <w:rFonts w:ascii="仿宋_GB2312" w:eastAsia="仿宋_GB2312" w:hAnsiTheme="minorEastAsia" w:hint="eastAsia"/>
              <w:sz w:val="28"/>
              <w:szCs w:val="28"/>
            </w:rPr>
            <w:t>玻</w:t>
          </w:r>
          <w:proofErr w:type="gramEnd"/>
          <w:r w:rsidR="007E7CCF" w:rsidRPr="007E7CCF">
            <w:rPr>
              <w:rFonts w:ascii="仿宋_GB2312" w:eastAsia="仿宋_GB2312" w:hAnsiTheme="minorEastAsia" w:hint="eastAsia"/>
              <w:sz w:val="28"/>
              <w:szCs w:val="28"/>
            </w:rPr>
            <w:t>毡</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w:t>
      </w:r>
      <w:r w:rsidR="009E7922">
        <w:rPr>
          <w:rFonts w:ascii="仿宋_GB2312" w:eastAsia="仿宋_GB2312" w:hAnsiTheme="minorEastAsia" w:hint="eastAsia"/>
          <w:sz w:val="28"/>
          <w:szCs w:val="28"/>
        </w:rPr>
        <w:t>采购</w:t>
      </w:r>
      <w:r>
        <w:rPr>
          <w:rFonts w:ascii="仿宋_GB2312" w:eastAsia="仿宋_GB2312" w:hAnsiTheme="minorEastAsia" w:hint="eastAsia"/>
          <w:sz w:val="28"/>
          <w:szCs w:val="28"/>
        </w:rPr>
        <w:t>，现</w:t>
      </w:r>
      <w:r w:rsidR="009E7922">
        <w:rPr>
          <w:rFonts w:ascii="仿宋_GB2312" w:eastAsia="仿宋_GB2312" w:hAnsiTheme="minorEastAsia"/>
          <w:sz w:val="28"/>
          <w:szCs w:val="28"/>
        </w:rPr>
        <w:t>针对</w:t>
      </w:r>
      <w:r w:rsidR="009E7922">
        <w:rPr>
          <w:rFonts w:ascii="仿宋_GB2312" w:eastAsia="仿宋_GB2312" w:hAnsiTheme="minorEastAsia" w:hint="eastAsia"/>
          <w:sz w:val="28"/>
          <w:szCs w:val="28"/>
        </w:rPr>
        <w:t>有关</w:t>
      </w:r>
      <w:r>
        <w:rPr>
          <w:rFonts w:ascii="仿宋_GB2312" w:eastAsia="仿宋_GB2312" w:hAnsiTheme="minorEastAsia" w:hint="eastAsia"/>
          <w:sz w:val="28"/>
          <w:szCs w:val="28"/>
        </w:rPr>
        <w:t>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14:paraId="759E6844" w14:textId="77777777" w:rsidR="00BE3BF6" w:rsidRPr="00B73A89" w:rsidRDefault="003F67D5" w:rsidP="00C14830">
      <w:pPr>
        <w:pStyle w:val="a9"/>
        <w:numPr>
          <w:ilvl w:val="0"/>
          <w:numId w:val="1"/>
        </w:numPr>
        <w:spacing w:line="560" w:lineRule="exact"/>
        <w:ind w:left="0" w:firstLine="560"/>
        <w:rPr>
          <w:rFonts w:ascii="黑体" w:eastAsia="黑体" w:hAnsi="黑体"/>
          <w:bCs/>
          <w:sz w:val="28"/>
          <w:szCs w:val="28"/>
        </w:rPr>
      </w:pPr>
      <w:r w:rsidRPr="00B73A89">
        <w:rPr>
          <w:rFonts w:ascii="黑体" w:eastAsia="黑体" w:hAnsi="黑体" w:hint="eastAsia"/>
          <w:bCs/>
          <w:sz w:val="28"/>
          <w:szCs w:val="28"/>
        </w:rPr>
        <w:t>总则</w:t>
      </w:r>
    </w:p>
    <w:p w14:paraId="5912F1C9" w14:textId="77777777" w:rsidR="00BE3BF6"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14:paraId="46D29A3D" w14:textId="2CBB04AB" w:rsidR="00BE3BF6"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9854A5">
        <w:rPr>
          <w:rFonts w:ascii="仿宋_GB2312" w:eastAsia="仿宋_GB2312" w:hAnsiTheme="minorEastAsia" w:hint="eastAsia"/>
          <w:sz w:val="28"/>
          <w:szCs w:val="28"/>
        </w:rPr>
        <w:t>凡供应商参与报价则意味着：供应商</w:t>
      </w:r>
      <w:r w:rsidR="00DD42ED" w:rsidRPr="009854A5">
        <w:rPr>
          <w:rFonts w:ascii="仿宋_GB2312" w:eastAsia="仿宋_GB2312" w:hAnsiTheme="minorEastAsia" w:hint="eastAsia"/>
          <w:sz w:val="28"/>
          <w:szCs w:val="28"/>
        </w:rPr>
        <w:t>已</w:t>
      </w:r>
      <w:r w:rsidRPr="009854A5">
        <w:rPr>
          <w:rFonts w:ascii="仿宋_GB2312" w:eastAsia="仿宋_GB2312" w:hAnsiTheme="minorEastAsia" w:hint="eastAsia"/>
          <w:sz w:val="28"/>
          <w:szCs w:val="28"/>
        </w:rPr>
        <w:t>正确理解并承诺接受本文件</w:t>
      </w:r>
      <w:r>
        <w:rPr>
          <w:rFonts w:ascii="仿宋_GB2312" w:eastAsia="仿宋_GB2312" w:hAnsiTheme="minorEastAsia" w:hint="eastAsia"/>
          <w:sz w:val="28"/>
          <w:szCs w:val="28"/>
        </w:rPr>
        <w:t>所列全部内容；</w:t>
      </w:r>
    </w:p>
    <w:p w14:paraId="1873F76B" w14:textId="77777777" w:rsidR="00BE3BF6"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14:paraId="33E794DF" w14:textId="77777777" w:rsidR="00BE3BF6" w:rsidRPr="009854A5"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9854A5">
        <w:rPr>
          <w:rFonts w:ascii="仿宋_GB2312" w:eastAsia="仿宋_GB2312" w:hAnsiTheme="minorEastAsia" w:hint="eastAsia"/>
          <w:sz w:val="28"/>
          <w:szCs w:val="28"/>
        </w:rPr>
        <w:t>本文件内容将列入采购合同，并将进一步细化、量化。</w:t>
      </w:r>
    </w:p>
    <w:p w14:paraId="5646F00C" w14:textId="77777777" w:rsidR="00BE3BF6" w:rsidRDefault="003F67D5" w:rsidP="00C1483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14:paraId="7A73EFAC" w14:textId="3AE9341B" w:rsidR="005D63CE"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5D63CE">
        <w:rPr>
          <w:rFonts w:ascii="仿宋_GB2312" w:eastAsia="仿宋_GB2312" w:hAnsiTheme="minorEastAsia" w:hint="eastAsia"/>
          <w:sz w:val="28"/>
          <w:szCs w:val="28"/>
        </w:rPr>
        <w:t>采购数量：</w:t>
      </w:r>
      <w:sdt>
        <w:sdtPr>
          <w:rPr>
            <w:rFonts w:ascii="仿宋_GB2312" w:eastAsia="仿宋_GB2312" w:hAnsiTheme="minorEastAsia" w:hint="eastAsia"/>
            <w:sz w:val="28"/>
            <w:szCs w:val="28"/>
          </w:rPr>
          <w:id w:val="61232055"/>
          <w:placeholder>
            <w:docPart w:val="7B732D0B00344B1583FE1D776F976FCD"/>
          </w:placeholder>
        </w:sdtPr>
        <w:sdtEndPr/>
        <w:sdtContent>
          <w:r w:rsidR="007E7CCF">
            <w:rPr>
              <w:rFonts w:ascii="仿宋_GB2312" w:eastAsia="仿宋_GB2312" w:hAnsiTheme="minorEastAsia" w:hint="eastAsia"/>
              <w:sz w:val="28"/>
              <w:szCs w:val="28"/>
            </w:rPr>
            <w:t xml:space="preserve"> 生产用</w:t>
          </w:r>
          <w:proofErr w:type="gramStart"/>
          <w:r w:rsidR="007E7CCF">
            <w:rPr>
              <w:rFonts w:ascii="仿宋_GB2312" w:eastAsia="仿宋_GB2312" w:hAnsiTheme="minorEastAsia" w:hint="eastAsia"/>
              <w:sz w:val="28"/>
              <w:szCs w:val="28"/>
            </w:rPr>
            <w:t>玻毡</w:t>
          </w:r>
          <w:r w:rsidR="0009402A">
            <w:rPr>
              <w:rFonts w:ascii="仿宋_GB2312" w:eastAsia="仿宋_GB2312" w:hAnsiTheme="minorEastAsia" w:hint="eastAsia"/>
              <w:sz w:val="28"/>
              <w:szCs w:val="28"/>
            </w:rPr>
            <w:t>约</w:t>
          </w:r>
          <w:proofErr w:type="gramEnd"/>
          <w:r w:rsidR="0009402A">
            <w:rPr>
              <w:rFonts w:ascii="仿宋_GB2312" w:eastAsia="仿宋_GB2312" w:hAnsiTheme="minorEastAsia" w:hint="eastAsia"/>
              <w:sz w:val="28"/>
              <w:szCs w:val="28"/>
            </w:rPr>
            <w:t>1050万平米。</w:t>
          </w:r>
          <w:r w:rsidR="007C34B8">
            <w:rPr>
              <w:rFonts w:ascii="仿宋_GB2312" w:eastAsia="仿宋_GB2312" w:hAnsiTheme="minorEastAsia" w:hint="eastAsia"/>
              <w:sz w:val="28"/>
              <w:szCs w:val="28"/>
            </w:rPr>
            <w:t>。</w:t>
          </w:r>
        </w:sdtContent>
      </w:sdt>
    </w:p>
    <w:p w14:paraId="4CBE883A" w14:textId="75142AB2" w:rsidR="00BE3BF6" w:rsidRPr="005D63CE" w:rsidRDefault="003F67D5" w:rsidP="00C14830">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5D63CE">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sidR="00B35509">
            <w:rPr>
              <w:rFonts w:ascii="仿宋_GB2312" w:eastAsia="仿宋_GB2312" w:hAnsiTheme="minorEastAsia" w:hint="eastAsia"/>
              <w:sz w:val="28"/>
              <w:szCs w:val="28"/>
            </w:rPr>
            <w:t>2022</w:t>
          </w:r>
          <w:r w:rsidR="007C34B8">
            <w:rPr>
              <w:rFonts w:ascii="仿宋_GB2312" w:eastAsia="仿宋_GB2312" w:hAnsiTheme="minorEastAsia" w:hint="eastAsia"/>
              <w:sz w:val="28"/>
              <w:szCs w:val="28"/>
            </w:rPr>
            <w:t>年</w:t>
          </w:r>
          <w:r w:rsidR="00B35509">
            <w:rPr>
              <w:rFonts w:ascii="仿宋_GB2312" w:eastAsia="仿宋_GB2312" w:hAnsiTheme="minorEastAsia" w:hint="eastAsia"/>
              <w:sz w:val="28"/>
              <w:szCs w:val="28"/>
            </w:rPr>
            <w:t>4</w:t>
          </w:r>
          <w:r w:rsidR="007C34B8">
            <w:rPr>
              <w:rFonts w:ascii="仿宋_GB2312" w:eastAsia="仿宋_GB2312" w:hAnsiTheme="minorEastAsia" w:hint="eastAsia"/>
              <w:sz w:val="28"/>
              <w:szCs w:val="28"/>
            </w:rPr>
            <w:t>月</w:t>
          </w:r>
          <w:r w:rsidR="007E7CCF">
            <w:rPr>
              <w:rFonts w:ascii="仿宋_GB2312" w:eastAsia="仿宋_GB2312" w:hAnsiTheme="minorEastAsia" w:hint="eastAsia"/>
              <w:sz w:val="28"/>
              <w:szCs w:val="28"/>
            </w:rPr>
            <w:t>1</w:t>
          </w:r>
          <w:r w:rsidR="007C34B8">
            <w:rPr>
              <w:rFonts w:ascii="仿宋_GB2312" w:eastAsia="仿宋_GB2312" w:hAnsiTheme="minorEastAsia" w:hint="eastAsia"/>
              <w:sz w:val="28"/>
              <w:szCs w:val="28"/>
            </w:rPr>
            <w:t>日至2022年</w:t>
          </w:r>
          <w:r w:rsidR="007E7CCF">
            <w:rPr>
              <w:rFonts w:ascii="仿宋_GB2312" w:eastAsia="仿宋_GB2312" w:hAnsiTheme="minorEastAsia" w:hint="eastAsia"/>
              <w:sz w:val="28"/>
              <w:szCs w:val="28"/>
            </w:rPr>
            <w:t>12</w:t>
          </w:r>
          <w:r w:rsidR="007C34B8">
            <w:rPr>
              <w:rFonts w:ascii="仿宋_GB2312" w:eastAsia="仿宋_GB2312" w:hAnsiTheme="minorEastAsia" w:hint="eastAsia"/>
              <w:sz w:val="28"/>
              <w:szCs w:val="28"/>
            </w:rPr>
            <w:t>月</w:t>
          </w:r>
          <w:r w:rsidR="007E7CCF">
            <w:rPr>
              <w:rFonts w:ascii="仿宋_GB2312" w:eastAsia="仿宋_GB2312" w:hAnsiTheme="minorEastAsia" w:hint="eastAsia"/>
              <w:sz w:val="28"/>
              <w:szCs w:val="28"/>
            </w:rPr>
            <w:t>31</w:t>
          </w:r>
          <w:r w:rsidR="007C34B8">
            <w:rPr>
              <w:rFonts w:ascii="仿宋_GB2312" w:eastAsia="仿宋_GB2312" w:hAnsiTheme="minorEastAsia" w:hint="eastAsia"/>
              <w:sz w:val="28"/>
              <w:szCs w:val="28"/>
            </w:rPr>
            <w:t>日。</w:t>
          </w:r>
        </w:sdtContent>
      </w:sdt>
    </w:p>
    <w:p w14:paraId="447D04E4" w14:textId="58FC0AAF" w:rsidR="00BE3BF6" w:rsidRDefault="003F67D5" w:rsidP="00801100">
      <w:pPr>
        <w:pStyle w:val="a9"/>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sidR="00801100" w:rsidRPr="00801100">
            <w:rPr>
              <w:rFonts w:ascii="仿宋_GB2312" w:eastAsia="仿宋_GB2312" w:hAnsiTheme="minorEastAsia" w:hint="eastAsia"/>
              <w:sz w:val="28"/>
              <w:szCs w:val="28"/>
            </w:rPr>
            <w:t>风帆有限责任公司</w:t>
          </w:r>
          <w:r w:rsidR="00A4230C">
            <w:rPr>
              <w:rFonts w:ascii="仿宋_GB2312" w:eastAsia="仿宋_GB2312" w:hAnsiTheme="minorEastAsia" w:hint="eastAsia"/>
              <w:sz w:val="28"/>
              <w:szCs w:val="28"/>
            </w:rPr>
            <w:t>指定厂区库房。</w:t>
          </w:r>
        </w:sdtContent>
      </w:sdt>
    </w:p>
    <w:p w14:paraId="0B318748" w14:textId="43523C9C" w:rsidR="00BE3BF6" w:rsidRDefault="00DB2F5F" w:rsidP="00C14830">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w:t>
      </w:r>
      <w:r w:rsidR="003F67D5" w:rsidRPr="00DB2F5F">
        <w:rPr>
          <w:rFonts w:ascii="仿宋_GB2312" w:eastAsia="仿宋_GB2312" w:hAnsiTheme="minorEastAsia" w:hint="eastAsia"/>
          <w:bCs/>
          <w:sz w:val="28"/>
          <w:szCs w:val="28"/>
        </w:rPr>
        <w:t>选定供应商数量：</w:t>
      </w:r>
      <w:sdt>
        <w:sdtPr>
          <w:rPr>
            <w:rFonts w:ascii="仿宋_GB2312" w:eastAsia="仿宋_GB2312" w:hAnsiTheme="minorEastAsia" w:hint="eastAsia"/>
            <w:b/>
            <w:sz w:val="28"/>
            <w:szCs w:val="28"/>
          </w:rPr>
          <w:id w:val="-650600957"/>
          <w:placeholder>
            <w:docPart w:val="321D8DABB4DD4E4DA8C1DA57DE818600"/>
          </w:placeholder>
        </w:sdtPr>
        <w:sdtEndPr/>
        <w:sdtContent>
          <w:r w:rsidR="00801100">
            <w:rPr>
              <w:rFonts w:ascii="仿宋_GB2312" w:eastAsia="仿宋_GB2312" w:hAnsiTheme="minorEastAsia" w:hint="eastAsia"/>
              <w:b/>
              <w:sz w:val="28"/>
              <w:szCs w:val="28"/>
            </w:rPr>
            <w:t>2家</w:t>
          </w:r>
        </w:sdtContent>
      </w:sdt>
    </w:p>
    <w:p w14:paraId="061F9094" w14:textId="1E3714FE" w:rsidR="00BE3BF6" w:rsidRPr="005D63CE" w:rsidRDefault="003F67D5" w:rsidP="00C14830">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801100">
            <w:rPr>
              <w:rFonts w:ascii="仿宋_GB2312" w:eastAsia="仿宋_GB2312" w:hAnsiTheme="minorEastAsia" w:hint="eastAsia"/>
              <w:b/>
              <w:sz w:val="28"/>
              <w:szCs w:val="28"/>
            </w:rPr>
            <w:t>详见附件。</w:t>
          </w:r>
        </w:sdtContent>
      </w:sdt>
    </w:p>
    <w:p w14:paraId="03FA32D2" w14:textId="7AF2478D" w:rsidR="00BE3BF6" w:rsidRDefault="003F67D5" w:rsidP="00E102A0">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09402A">
            <w:rPr>
              <w:rFonts w:ascii="仿宋_GB2312" w:eastAsia="仿宋_GB2312" w:hAnsiTheme="minorEastAsia" w:hint="eastAsia"/>
              <w:b/>
              <w:sz w:val="28"/>
              <w:szCs w:val="28"/>
            </w:rPr>
            <w:t>按技术条件验收</w:t>
          </w:r>
        </w:sdtContent>
      </w:sdt>
    </w:p>
    <w:p w14:paraId="307C467B" w14:textId="111C5C56" w:rsidR="00BE3BF6" w:rsidRPr="00E102A0" w:rsidRDefault="003F67D5" w:rsidP="00E102A0">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sdtContent>
          <w:r w:rsidR="00E102A0" w:rsidRPr="00E102A0">
            <w:rPr>
              <w:rFonts w:ascii="仿宋_GB2312" w:eastAsia="仿宋_GB2312" w:hAnsiTheme="minorEastAsia" w:hint="eastAsia"/>
              <w:sz w:val="28"/>
              <w:szCs w:val="28"/>
            </w:rPr>
            <w:t>供货方须按照我公司要求的交货时间将货物送达指定地点，风帆公司保留对交付</w:t>
          </w:r>
          <w:r w:rsidR="0009402A">
            <w:rPr>
              <w:rFonts w:ascii="仿宋_GB2312" w:eastAsia="仿宋_GB2312" w:hAnsiTheme="minorEastAsia" w:hint="eastAsia"/>
              <w:sz w:val="28"/>
              <w:szCs w:val="28"/>
            </w:rPr>
            <w:t>及时性的索赔乃至终止合同、列入黑名单的权利；送货时间为：按风帆有限责任公司需求计划要求送货</w:t>
          </w:r>
          <w:r w:rsidR="00E102A0" w:rsidRPr="00E102A0">
            <w:rPr>
              <w:rFonts w:ascii="仿宋_GB2312" w:eastAsia="仿宋_GB2312" w:hAnsiTheme="minorEastAsia" w:hint="eastAsia"/>
              <w:sz w:val="28"/>
              <w:szCs w:val="28"/>
            </w:rPr>
            <w:t>。</w:t>
          </w:r>
        </w:sdtContent>
      </w:sdt>
    </w:p>
    <w:p w14:paraId="2AA8AC42" w14:textId="77777777" w:rsidR="00BE3BF6" w:rsidRDefault="003F67D5" w:rsidP="00D34477">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lastRenderedPageBreak/>
        <w:t>特别要求：</w:t>
      </w:r>
    </w:p>
    <w:p w14:paraId="23E53612" w14:textId="5A42871B" w:rsidR="00BE3BF6" w:rsidRDefault="003F67D5" w:rsidP="00D34477">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w:t>
      </w:r>
      <w:r w:rsidR="00C14830">
        <w:rPr>
          <w:rFonts w:ascii="仿宋_GB2312" w:eastAsia="仿宋_GB2312" w:hAnsiTheme="minorEastAsia" w:hint="eastAsia"/>
          <w:sz w:val="28"/>
          <w:szCs w:val="28"/>
        </w:rPr>
        <w:t>此次</w:t>
      </w:r>
      <w:proofErr w:type="gramStart"/>
      <w:r w:rsidR="00C14830">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w:t>
      </w:r>
      <w:r w:rsidR="00C14830">
        <w:rPr>
          <w:rFonts w:ascii="仿宋_GB2312" w:eastAsia="仿宋_GB2312" w:hAnsiTheme="minorEastAsia" w:hint="eastAsia"/>
          <w:sz w:val="28"/>
          <w:szCs w:val="28"/>
        </w:rPr>
        <w:t>的供应商</w:t>
      </w:r>
      <w:r>
        <w:rPr>
          <w:rFonts w:ascii="仿宋_GB2312" w:eastAsia="仿宋_GB2312" w:hAnsiTheme="minorEastAsia" w:hint="eastAsia"/>
          <w:sz w:val="28"/>
          <w:szCs w:val="28"/>
        </w:rPr>
        <w:t>必须为中国境内注册并具有独立承担民事责任能力的生产厂家。</w:t>
      </w:r>
    </w:p>
    <w:p w14:paraId="396E8B5D" w14:textId="6B25F890" w:rsidR="002D36C2" w:rsidRDefault="002D36C2" w:rsidP="00E102A0">
      <w:pPr>
        <w:pStyle w:val="a9"/>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报价方需具备</w:t>
      </w:r>
      <w:r w:rsidR="00F76F7F">
        <w:rPr>
          <w:rFonts w:ascii="仿宋_GB2312" w:eastAsia="仿宋_GB2312" w:hAnsiTheme="minorEastAsia" w:hint="eastAsia"/>
          <w:sz w:val="28"/>
          <w:szCs w:val="28"/>
        </w:rPr>
        <w:t>的</w:t>
      </w:r>
      <w:r>
        <w:rPr>
          <w:rFonts w:ascii="仿宋_GB2312" w:eastAsia="仿宋_GB2312" w:hAnsiTheme="minorEastAsia" w:hint="eastAsia"/>
          <w:sz w:val="28"/>
          <w:szCs w:val="28"/>
        </w:rPr>
        <w:t>资质条件：</w:t>
      </w:r>
      <w:sdt>
        <w:sdtPr>
          <w:rPr>
            <w:rFonts w:ascii="仿宋_GB2312" w:eastAsia="仿宋_GB2312" w:hAnsiTheme="minorEastAsia" w:hint="eastAsia"/>
            <w:sz w:val="28"/>
            <w:szCs w:val="28"/>
          </w:rPr>
          <w:id w:val="-229233062"/>
          <w:placeholder>
            <w:docPart w:val="8CA4D19298CC4F0BB01057115B1240EE"/>
          </w:placeholder>
        </w:sdtPr>
        <w:sdtEndPr/>
        <w:sdtContent>
          <w:r w:rsidR="00E102A0" w:rsidRPr="00E102A0">
            <w:rPr>
              <w:rFonts w:ascii="仿宋_GB2312" w:eastAsia="仿宋_GB2312" w:hAnsiTheme="minorEastAsia" w:hint="eastAsia"/>
              <w:sz w:val="28"/>
              <w:szCs w:val="28"/>
            </w:rPr>
            <w:t>增值税一般纳税人。</w:t>
          </w:r>
        </w:sdtContent>
      </w:sdt>
    </w:p>
    <w:p w14:paraId="2B581F11" w14:textId="147CADC1" w:rsidR="00BE3BF6" w:rsidRDefault="003F67D5" w:rsidP="00D34477">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w:t>
      </w:r>
      <w:r w:rsidR="00AF57A4">
        <w:rPr>
          <w:rFonts w:ascii="仿宋_GB2312" w:eastAsia="仿宋_GB2312" w:hAnsiTheme="minorEastAsia" w:hint="eastAsia"/>
          <w:sz w:val="28"/>
          <w:szCs w:val="28"/>
        </w:rPr>
        <w:t>严格禁止</w:t>
      </w:r>
      <w:r>
        <w:rPr>
          <w:rFonts w:ascii="仿宋_GB2312" w:eastAsia="仿宋_GB2312" w:hAnsiTheme="minorEastAsia" w:hint="eastAsia"/>
          <w:sz w:val="28"/>
          <w:szCs w:val="28"/>
        </w:rPr>
        <w:t>串标、围标等行为，否则</w:t>
      </w:r>
      <w:r w:rsidR="00AF57A4">
        <w:rPr>
          <w:rFonts w:ascii="仿宋_GB2312" w:eastAsia="仿宋_GB2312" w:hAnsiTheme="minorEastAsia" w:hint="eastAsia"/>
          <w:sz w:val="28"/>
          <w:szCs w:val="28"/>
        </w:rPr>
        <w:t>，一经发现</w:t>
      </w:r>
      <w:r>
        <w:rPr>
          <w:rFonts w:ascii="仿宋_GB2312" w:eastAsia="仿宋_GB2312" w:hAnsiTheme="minorEastAsia" w:hint="eastAsia"/>
          <w:sz w:val="28"/>
          <w:szCs w:val="28"/>
        </w:rPr>
        <w:t>将取消报价资格并按规定程序列入黑名单；</w:t>
      </w:r>
    </w:p>
    <w:p w14:paraId="6EAC9070" w14:textId="0E22925E" w:rsidR="00BE3BF6" w:rsidRDefault="003F67D5" w:rsidP="00D34477">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14:paraId="5446A995" w14:textId="354CBA53" w:rsidR="00BE3BF6" w:rsidRPr="00B35509" w:rsidRDefault="00BE3BF6" w:rsidP="00B35509">
      <w:pPr>
        <w:tabs>
          <w:tab w:val="left" w:pos="1418"/>
        </w:tabs>
        <w:adjustRightInd w:val="0"/>
        <w:snapToGrid w:val="0"/>
        <w:spacing w:line="560" w:lineRule="exact"/>
        <w:rPr>
          <w:rFonts w:ascii="仿宋_GB2312" w:eastAsia="仿宋_GB2312" w:hAnsiTheme="minorEastAsia"/>
          <w:sz w:val="28"/>
          <w:szCs w:val="28"/>
        </w:rPr>
      </w:pPr>
    </w:p>
    <w:p w14:paraId="35E4AEB1" w14:textId="27571C00" w:rsidR="00BE3BF6" w:rsidRDefault="003F67D5">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14:paraId="0A08945B" w14:textId="77777777" w:rsidR="000716E5" w:rsidRPr="000716E5" w:rsidRDefault="000716E5" w:rsidP="000716E5">
      <w:pPr>
        <w:pStyle w:val="a9"/>
        <w:numPr>
          <w:ilvl w:val="1"/>
          <w:numId w:val="1"/>
        </w:numPr>
        <w:ind w:firstLineChars="0"/>
        <w:rPr>
          <w:rFonts w:ascii="仿宋_GB2312" w:eastAsia="仿宋_GB2312" w:hAnsiTheme="minorEastAsia" w:hint="eastAsia"/>
          <w:sz w:val="28"/>
          <w:szCs w:val="28"/>
        </w:rPr>
      </w:pPr>
      <w:r w:rsidRPr="000716E5">
        <w:rPr>
          <w:rFonts w:ascii="仿宋_GB2312" w:eastAsia="仿宋_GB2312" w:hAnsiTheme="minorEastAsia" w:hint="eastAsia"/>
          <w:sz w:val="28"/>
          <w:szCs w:val="28"/>
        </w:rPr>
        <w:t>拟参加报价的供应商须提前向风帆物资公司供应</w:t>
      </w:r>
      <w:proofErr w:type="gramStart"/>
      <w:r w:rsidRPr="000716E5">
        <w:rPr>
          <w:rFonts w:ascii="仿宋_GB2312" w:eastAsia="仿宋_GB2312" w:hAnsiTheme="minorEastAsia" w:hint="eastAsia"/>
          <w:sz w:val="28"/>
          <w:szCs w:val="28"/>
        </w:rPr>
        <w:t>商管理</w:t>
      </w:r>
      <w:proofErr w:type="gramEnd"/>
      <w:r w:rsidRPr="000716E5">
        <w:rPr>
          <w:rFonts w:ascii="仿宋_GB2312" w:eastAsia="仿宋_GB2312" w:hAnsiTheme="minorEastAsia" w:hint="eastAsia"/>
          <w:sz w:val="28"/>
          <w:szCs w:val="28"/>
        </w:rPr>
        <w:t>部报名并提交相关资料；经准入审核合格的，纳入风帆公司供应</w:t>
      </w:r>
      <w:proofErr w:type="gramStart"/>
      <w:r w:rsidRPr="000716E5">
        <w:rPr>
          <w:rFonts w:ascii="仿宋_GB2312" w:eastAsia="仿宋_GB2312" w:hAnsiTheme="minorEastAsia" w:hint="eastAsia"/>
          <w:sz w:val="28"/>
          <w:szCs w:val="28"/>
        </w:rPr>
        <w:t>商资源</w:t>
      </w:r>
      <w:proofErr w:type="gramEnd"/>
      <w:r w:rsidRPr="000716E5">
        <w:rPr>
          <w:rFonts w:ascii="仿宋_GB2312" w:eastAsia="仿宋_GB2312" w:hAnsiTheme="minorEastAsia" w:hint="eastAsia"/>
          <w:sz w:val="28"/>
          <w:szCs w:val="28"/>
        </w:rPr>
        <w:t>库，同时需在中国船舶电子商务平台进行注册，注册完成后，即可通过电子商务平台进行报价。</w:t>
      </w:r>
    </w:p>
    <w:p w14:paraId="479A1523" w14:textId="37AFDB14" w:rsidR="00BE3BF6" w:rsidRDefault="00E43083">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w:t>
      </w:r>
      <w:r w:rsidR="009F387C">
        <w:rPr>
          <w:rFonts w:ascii="仿宋_GB2312" w:eastAsia="仿宋_GB2312" w:hAnsiTheme="minorEastAsia" w:hint="eastAsia"/>
          <w:sz w:val="28"/>
          <w:szCs w:val="28"/>
        </w:rPr>
        <w:t>须</w:t>
      </w:r>
      <w:r w:rsidR="003F67D5">
        <w:rPr>
          <w:rFonts w:ascii="仿宋_GB2312" w:eastAsia="仿宋_GB2312" w:hAnsiTheme="minorEastAsia" w:hint="eastAsia"/>
          <w:sz w:val="28"/>
          <w:szCs w:val="28"/>
        </w:rPr>
        <w:t>按要求逐项填写</w:t>
      </w:r>
      <w:r w:rsidR="009F387C">
        <w:rPr>
          <w:rFonts w:ascii="仿宋_GB2312" w:eastAsia="仿宋_GB2312" w:hAnsiTheme="minorEastAsia" w:hint="eastAsia"/>
          <w:sz w:val="28"/>
          <w:szCs w:val="28"/>
        </w:rPr>
        <w:t>报价页面相关信息</w:t>
      </w:r>
      <w:r w:rsidR="003F67D5">
        <w:rPr>
          <w:rFonts w:ascii="仿宋_GB2312" w:eastAsia="仿宋_GB2312" w:hAnsiTheme="minorEastAsia" w:hint="eastAsia"/>
          <w:sz w:val="28"/>
          <w:szCs w:val="28"/>
        </w:rPr>
        <w:t>，同时将报价单</w:t>
      </w:r>
      <w:r w:rsidR="009F387C">
        <w:rPr>
          <w:rFonts w:ascii="仿宋_GB2312" w:eastAsia="仿宋_GB2312" w:hAnsiTheme="minorEastAsia" w:hint="eastAsia"/>
          <w:sz w:val="28"/>
          <w:szCs w:val="28"/>
        </w:rPr>
        <w:t>原件（带红章）</w:t>
      </w:r>
      <w:r w:rsidR="003F67D5">
        <w:rPr>
          <w:rFonts w:ascii="仿宋_GB2312" w:eastAsia="仿宋_GB2312" w:hAnsiTheme="minorEastAsia" w:hint="eastAsia"/>
          <w:sz w:val="28"/>
          <w:szCs w:val="28"/>
        </w:rPr>
        <w:t>扫描后作为附件上传。</w:t>
      </w:r>
    </w:p>
    <w:p w14:paraId="7D29C577" w14:textId="10E3A81A" w:rsidR="00BE3BF6" w:rsidRDefault="002D36C2" w:rsidP="00956BB9">
      <w:pPr>
        <w:pStyle w:val="a9"/>
        <w:numPr>
          <w:ilvl w:val="1"/>
          <w:numId w:val="1"/>
        </w:numPr>
        <w:adjustRightInd w:val="0"/>
        <w:snapToGrid w:val="0"/>
        <w:spacing w:line="360" w:lineRule="auto"/>
        <w:ind w:firstLineChars="0"/>
        <w:rPr>
          <w:rFonts w:ascii="仿宋_GB2312" w:eastAsia="仿宋_GB2312" w:hAnsiTheme="minorEastAsia"/>
          <w:bCs/>
          <w:sz w:val="28"/>
          <w:szCs w:val="28"/>
        </w:rPr>
      </w:pPr>
      <w:r>
        <w:rPr>
          <w:rFonts w:ascii="仿宋_GB2312" w:eastAsia="仿宋_GB2312" w:hAnsiTheme="minorEastAsia" w:hint="eastAsia"/>
          <w:bCs/>
          <w:sz w:val="28"/>
          <w:szCs w:val="28"/>
        </w:rPr>
        <w:t>报价方</w:t>
      </w:r>
      <w:r w:rsidR="00F76F7F">
        <w:rPr>
          <w:rFonts w:ascii="仿宋_GB2312" w:eastAsia="仿宋_GB2312" w:hAnsiTheme="minorEastAsia" w:hint="eastAsia"/>
          <w:bCs/>
          <w:sz w:val="28"/>
          <w:szCs w:val="28"/>
        </w:rPr>
        <w:t>另</w:t>
      </w:r>
      <w:r w:rsidR="003F67D5" w:rsidRPr="002D36C2">
        <w:rPr>
          <w:rFonts w:ascii="仿宋_GB2312" w:eastAsia="仿宋_GB2312" w:hAnsiTheme="minorEastAsia" w:hint="eastAsia"/>
          <w:bCs/>
          <w:sz w:val="28"/>
          <w:szCs w:val="28"/>
        </w:rPr>
        <w:t>需提供</w:t>
      </w:r>
      <w:sdt>
        <w:sdtPr>
          <w:rPr>
            <w:rFonts w:ascii="仿宋_GB2312" w:eastAsia="仿宋_GB2312" w:hAnsiTheme="minorEastAsia" w:hint="eastAsia"/>
            <w:bCs/>
            <w:sz w:val="28"/>
            <w:szCs w:val="28"/>
          </w:rPr>
          <w:id w:val="1990050050"/>
          <w:placeholder>
            <w:docPart w:val="E526E59E534E458DA22C6B76794D64F7"/>
          </w:placeholder>
        </w:sdtPr>
        <w:sdtEndPr/>
        <w:sdtContent>
          <w:r w:rsidR="00956BB9" w:rsidRPr="00956BB9">
            <w:rPr>
              <w:rFonts w:ascii="仿宋_GB2312" w:eastAsia="仿宋_GB2312" w:hAnsiTheme="minorEastAsia" w:hint="eastAsia"/>
              <w:bCs/>
              <w:sz w:val="28"/>
              <w:szCs w:val="28"/>
            </w:rPr>
            <w:t>营业执照、质量证明文件</w:t>
          </w:r>
        </w:sdtContent>
      </w:sdt>
      <w:r w:rsidR="002856AF">
        <w:rPr>
          <w:rFonts w:ascii="仿宋_GB2312" w:eastAsia="仿宋_GB2312" w:hAnsi="font-size:14pt;" w:cs="Tahoma" w:hint="eastAsia"/>
          <w:bCs/>
          <w:sz w:val="28"/>
          <w:szCs w:val="28"/>
        </w:rPr>
        <w:t>，</w:t>
      </w:r>
      <w:r w:rsidR="003F67D5" w:rsidRPr="002D36C2">
        <w:rPr>
          <w:rFonts w:ascii="仿宋_GB2312" w:eastAsia="仿宋_GB2312" w:hAnsiTheme="minorEastAsia" w:hint="eastAsia"/>
          <w:bCs/>
          <w:sz w:val="28"/>
          <w:szCs w:val="28"/>
        </w:rPr>
        <w:t>以上证件需正本扫描后连同报价</w:t>
      </w:r>
      <w:r w:rsidR="002856AF">
        <w:rPr>
          <w:rFonts w:ascii="仿宋_GB2312" w:eastAsia="仿宋_GB2312" w:hAnsiTheme="minorEastAsia" w:hint="eastAsia"/>
          <w:bCs/>
          <w:sz w:val="28"/>
          <w:szCs w:val="28"/>
        </w:rPr>
        <w:t>单</w:t>
      </w:r>
      <w:r w:rsidR="003F67D5" w:rsidRPr="002D36C2">
        <w:rPr>
          <w:rFonts w:ascii="仿宋_GB2312" w:eastAsia="仿宋_GB2312" w:hAnsiTheme="minorEastAsia" w:hint="eastAsia"/>
          <w:bCs/>
          <w:sz w:val="28"/>
          <w:szCs w:val="28"/>
        </w:rPr>
        <w:t>一同压缩上传。</w:t>
      </w:r>
    </w:p>
    <w:p w14:paraId="468959B2" w14:textId="248BB4A4" w:rsidR="00BE3BF6" w:rsidRDefault="003F67D5">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14:paraId="1E42D80F" w14:textId="3E740389" w:rsidR="00BE3BF6" w:rsidRDefault="0009402A">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w:t>
      </w:r>
      <w:r w:rsidR="003F67D5">
        <w:rPr>
          <w:rFonts w:ascii="仿宋_GB2312" w:eastAsia="仿宋_GB2312" w:hAnsiTheme="minorEastAsia" w:hint="eastAsia"/>
          <w:sz w:val="28"/>
          <w:szCs w:val="28"/>
        </w:rPr>
        <w:t>低价法；</w:t>
      </w:r>
    </w:p>
    <w:p w14:paraId="05677B7D" w14:textId="5138F40D" w:rsidR="00BE3BF6" w:rsidRDefault="003F67D5">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w:t>
      </w:r>
      <w:r w:rsidR="00F5478D">
        <w:rPr>
          <w:rFonts w:ascii="仿宋_GB2312" w:eastAsia="仿宋_GB2312" w:hAnsiTheme="minorEastAsia" w:hint="eastAsia"/>
          <w:sz w:val="28"/>
          <w:szCs w:val="28"/>
        </w:rPr>
        <w:t>电子</w:t>
      </w:r>
      <w:r>
        <w:rPr>
          <w:rFonts w:ascii="仿宋_GB2312" w:eastAsia="仿宋_GB2312" w:hAnsiTheme="minorEastAsia" w:hint="eastAsia"/>
          <w:sz w:val="28"/>
          <w:szCs w:val="28"/>
        </w:rPr>
        <w:t>商务平台上的报价及附件；</w:t>
      </w:r>
    </w:p>
    <w:p w14:paraId="6DF91B30" w14:textId="1FAD3E04" w:rsidR="00BE3BF6" w:rsidRDefault="003F67D5">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价格评定由风帆公司按规定程序在平台下进行，评定结果由评定小组统一公布</w:t>
      </w:r>
      <w:r w:rsidR="00551D11">
        <w:rPr>
          <w:rFonts w:ascii="仿宋_GB2312" w:eastAsia="仿宋_GB2312" w:hAnsiTheme="minorEastAsia" w:hint="eastAsia"/>
          <w:sz w:val="28"/>
          <w:szCs w:val="28"/>
        </w:rPr>
        <w:t>；</w:t>
      </w:r>
    </w:p>
    <w:p w14:paraId="72438D2C" w14:textId="77777777" w:rsidR="00551D11" w:rsidRDefault="003F67D5" w:rsidP="00F5478D">
      <w:pPr>
        <w:pStyle w:val="a9"/>
        <w:numPr>
          <w:ilvl w:val="1"/>
          <w:numId w:val="1"/>
        </w:numPr>
        <w:adjustRightInd w:val="0"/>
        <w:snapToGrid w:val="0"/>
        <w:spacing w:line="360" w:lineRule="auto"/>
        <w:ind w:left="0" w:firstLine="560"/>
        <w:rPr>
          <w:rFonts w:ascii="仿宋_GB2312" w:eastAsia="仿宋_GB2312" w:hAnsiTheme="minorEastAsia"/>
          <w:sz w:val="28"/>
          <w:szCs w:val="28"/>
        </w:rPr>
      </w:pPr>
      <w:r w:rsidRPr="00F5478D">
        <w:rPr>
          <w:rFonts w:ascii="仿宋_GB2312" w:eastAsia="仿宋_GB2312" w:hAnsiTheme="minorEastAsia" w:hint="eastAsia"/>
          <w:sz w:val="28"/>
          <w:szCs w:val="28"/>
        </w:rPr>
        <w:t>在总价不超目标价的前提下，</w:t>
      </w:r>
      <w:r w:rsidR="003D10EE">
        <w:rPr>
          <w:rFonts w:ascii="仿宋_GB2312" w:eastAsia="仿宋_GB2312" w:hAnsiTheme="minorEastAsia" w:hint="eastAsia"/>
          <w:sz w:val="28"/>
          <w:szCs w:val="28"/>
        </w:rPr>
        <w:t>合理</w:t>
      </w:r>
      <w:r w:rsidRPr="00F5478D">
        <w:rPr>
          <w:rFonts w:ascii="仿宋_GB2312" w:eastAsia="仿宋_GB2312" w:hAnsiTheme="minorEastAsia" w:hint="eastAsia"/>
          <w:sz w:val="28"/>
          <w:szCs w:val="28"/>
        </w:rPr>
        <w:t>总价由低到高依次排序</w:t>
      </w:r>
      <w:r w:rsidR="003D10EE">
        <w:rPr>
          <w:rFonts w:ascii="仿宋_GB2312" w:eastAsia="仿宋_GB2312" w:hAnsiTheme="minorEastAsia" w:hint="eastAsia"/>
          <w:sz w:val="28"/>
          <w:szCs w:val="28"/>
        </w:rPr>
        <w:t>，</w:t>
      </w:r>
      <w:r w:rsidRPr="00F5478D">
        <w:rPr>
          <w:rFonts w:ascii="仿宋_GB2312" w:eastAsia="仿宋_GB2312" w:hAnsiTheme="minorEastAsia" w:hint="eastAsia"/>
          <w:sz w:val="28"/>
          <w:szCs w:val="28"/>
        </w:rPr>
        <w:t>报价最低为第一</w:t>
      </w:r>
      <w:r w:rsidR="003D10EE">
        <w:rPr>
          <w:rFonts w:ascii="仿宋_GB2312" w:eastAsia="仿宋_GB2312" w:hAnsiTheme="minorEastAsia" w:hint="eastAsia"/>
          <w:sz w:val="28"/>
          <w:szCs w:val="28"/>
        </w:rPr>
        <w:t>备选，</w:t>
      </w:r>
      <w:r w:rsidRPr="00F5478D">
        <w:rPr>
          <w:rFonts w:ascii="仿宋_GB2312" w:eastAsia="仿宋_GB2312" w:hAnsiTheme="minorEastAsia" w:hint="eastAsia"/>
          <w:sz w:val="28"/>
          <w:szCs w:val="28"/>
        </w:rPr>
        <w:t>报价第二低为第二</w:t>
      </w:r>
      <w:r w:rsidR="003D10EE">
        <w:rPr>
          <w:rFonts w:ascii="仿宋_GB2312" w:eastAsia="仿宋_GB2312" w:hAnsiTheme="minorEastAsia" w:hint="eastAsia"/>
          <w:sz w:val="28"/>
          <w:szCs w:val="28"/>
        </w:rPr>
        <w:t>备选</w:t>
      </w:r>
      <w:r w:rsidR="00551D11">
        <w:rPr>
          <w:rFonts w:ascii="仿宋_GB2312" w:eastAsia="仿宋_GB2312" w:hAnsiTheme="minorEastAsia" w:hint="eastAsia"/>
          <w:sz w:val="28"/>
          <w:szCs w:val="28"/>
        </w:rPr>
        <w:t>，依此类推；</w:t>
      </w:r>
    </w:p>
    <w:p w14:paraId="0894E3CC" w14:textId="33174955" w:rsidR="00BE3BF6" w:rsidRPr="00F5478D" w:rsidRDefault="00551D11" w:rsidP="00F5478D">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w:t>
      </w:r>
      <w:r w:rsidR="003D10EE">
        <w:rPr>
          <w:rFonts w:ascii="仿宋_GB2312" w:eastAsia="仿宋_GB2312" w:hAnsiTheme="minorEastAsia" w:hint="eastAsia"/>
          <w:sz w:val="28"/>
          <w:szCs w:val="28"/>
        </w:rPr>
        <w:t>需</w:t>
      </w:r>
      <w:r>
        <w:rPr>
          <w:rFonts w:ascii="仿宋_GB2312" w:eastAsia="仿宋_GB2312" w:hAnsiTheme="minorEastAsia" w:hint="eastAsia"/>
          <w:sz w:val="28"/>
          <w:szCs w:val="28"/>
        </w:rPr>
        <w:t>要</w:t>
      </w:r>
      <w:r w:rsidR="003F67D5" w:rsidRPr="00F5478D">
        <w:rPr>
          <w:rFonts w:ascii="仿宋_GB2312" w:eastAsia="仿宋_GB2312" w:hAnsiTheme="minorEastAsia" w:hint="eastAsia"/>
          <w:sz w:val="28"/>
          <w:szCs w:val="28"/>
        </w:rPr>
        <w:t>执行第一</w:t>
      </w:r>
      <w:r w:rsidR="003D10EE">
        <w:rPr>
          <w:rFonts w:ascii="仿宋_GB2312" w:eastAsia="仿宋_GB2312" w:hAnsiTheme="minorEastAsia" w:hint="eastAsia"/>
          <w:sz w:val="28"/>
          <w:szCs w:val="28"/>
        </w:rPr>
        <w:t>备选的</w:t>
      </w:r>
      <w:r w:rsidR="003F67D5" w:rsidRPr="00F5478D">
        <w:rPr>
          <w:rFonts w:ascii="仿宋_GB2312" w:eastAsia="仿宋_GB2312" w:hAnsiTheme="minorEastAsia" w:hint="eastAsia"/>
          <w:sz w:val="28"/>
          <w:szCs w:val="28"/>
        </w:rPr>
        <w:t>价格</w:t>
      </w:r>
      <w:r w:rsidR="0060658E">
        <w:rPr>
          <w:rFonts w:ascii="仿宋_GB2312" w:eastAsia="仿宋_GB2312" w:hAnsiTheme="minorEastAsia" w:hint="eastAsia"/>
          <w:sz w:val="28"/>
          <w:szCs w:val="28"/>
        </w:rPr>
        <w:t>，供货比例为：</w:t>
      </w:r>
      <w:sdt>
        <w:sdtPr>
          <w:rPr>
            <w:rFonts w:ascii="仿宋_GB2312" w:eastAsia="仿宋_GB2312" w:hAnsiTheme="minorEastAsia" w:hint="eastAsia"/>
            <w:sz w:val="28"/>
            <w:szCs w:val="28"/>
          </w:rPr>
          <w:id w:val="-1688052192"/>
          <w:placeholder>
            <w:docPart w:val="D2A2E667D8AB467C88ACFBE0B6B71822"/>
          </w:placeholder>
        </w:sdtPr>
        <w:sdtEndPr/>
        <w:sdtContent>
          <w:r w:rsidR="00956BB9">
            <w:rPr>
              <w:rFonts w:ascii="仿宋_GB2312" w:eastAsia="仿宋_GB2312" w:hAnsiTheme="minorEastAsia" w:hint="eastAsia"/>
              <w:sz w:val="28"/>
              <w:szCs w:val="28"/>
            </w:rPr>
            <w:t>6：4</w:t>
          </w:r>
        </w:sdtContent>
      </w:sdt>
      <w:r w:rsidR="005D63CE" w:rsidRPr="00F5478D">
        <w:rPr>
          <w:rFonts w:ascii="仿宋_GB2312" w:eastAsia="仿宋_GB2312" w:hAnsiTheme="minorEastAsia"/>
          <w:sz w:val="28"/>
          <w:szCs w:val="28"/>
        </w:rPr>
        <w:t xml:space="preserve"> </w:t>
      </w:r>
    </w:p>
    <w:p w14:paraId="52F3B730" w14:textId="77777777" w:rsidR="00BE3BF6" w:rsidRDefault="003F67D5" w:rsidP="006660B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14:paraId="6AC7A179" w14:textId="430A7613"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sidR="00956BB9">
            <w:rPr>
              <w:rFonts w:ascii="仿宋_GB2312" w:eastAsia="仿宋_GB2312" w:hAnsiTheme="minorEastAsia" w:hint="eastAsia"/>
              <w:sz w:val="28"/>
              <w:szCs w:val="28"/>
            </w:rPr>
            <w:t>5</w:t>
          </w:r>
        </w:sdtContent>
      </w:sdt>
      <w:proofErr w:type="gramStart"/>
      <w:r w:rsidR="00C134FB">
        <w:rPr>
          <w:rFonts w:ascii="仿宋_GB2312" w:eastAsia="仿宋_GB2312" w:hAnsiTheme="minorEastAsia" w:hint="eastAsia"/>
          <w:sz w:val="28"/>
          <w:szCs w:val="28"/>
        </w:rPr>
        <w:t>个</w:t>
      </w:r>
      <w:proofErr w:type="gramEnd"/>
      <w:r w:rsidR="00C134FB">
        <w:rPr>
          <w:rFonts w:ascii="仿宋_GB2312" w:eastAsia="仿宋_GB2312" w:hAnsiTheme="minorEastAsia" w:hint="eastAsia"/>
          <w:sz w:val="28"/>
          <w:szCs w:val="28"/>
        </w:rPr>
        <w:t>工作日内</w:t>
      </w:r>
      <w:r>
        <w:rPr>
          <w:rFonts w:ascii="仿宋_GB2312" w:eastAsia="仿宋_GB2312" w:hAnsiTheme="minorEastAsia" w:hint="eastAsia"/>
          <w:sz w:val="28"/>
          <w:szCs w:val="28"/>
        </w:rPr>
        <w:t>签订正式供货合同。</w:t>
      </w:r>
    </w:p>
    <w:p w14:paraId="6A708C01" w14:textId="77777777" w:rsidR="00BE3BF6" w:rsidRDefault="003F67D5" w:rsidP="006660B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14:paraId="7AB7EC75" w14:textId="20F99568"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w:t>
      </w:r>
      <w:r w:rsidR="00EF07B0">
        <w:rPr>
          <w:rFonts w:ascii="仿宋_GB2312" w:eastAsia="仿宋_GB2312" w:hAnsiTheme="minorEastAsia" w:hint="eastAsia"/>
          <w:sz w:val="28"/>
          <w:szCs w:val="28"/>
        </w:rPr>
        <w:t>需</w:t>
      </w:r>
      <w:r>
        <w:rPr>
          <w:rFonts w:ascii="仿宋_GB2312" w:eastAsia="仿宋_GB2312" w:hAnsiTheme="minorEastAsia" w:hint="eastAsia"/>
          <w:sz w:val="28"/>
          <w:szCs w:val="28"/>
        </w:rPr>
        <w:t>开具13%</w:t>
      </w:r>
      <w:r w:rsidR="00EF07B0">
        <w:rPr>
          <w:rFonts w:ascii="仿宋_GB2312" w:eastAsia="仿宋_GB2312" w:hAnsiTheme="minorEastAsia" w:hint="eastAsia"/>
          <w:sz w:val="28"/>
          <w:szCs w:val="28"/>
        </w:rPr>
        <w:t>税率的</w:t>
      </w:r>
      <w:r>
        <w:rPr>
          <w:rFonts w:ascii="仿宋_GB2312" w:eastAsia="仿宋_GB2312" w:hAnsiTheme="minorEastAsia" w:hint="eastAsia"/>
          <w:sz w:val="28"/>
          <w:szCs w:val="28"/>
        </w:rPr>
        <w:t>增值税</w:t>
      </w:r>
      <w:r w:rsidR="00EF07B0">
        <w:rPr>
          <w:rFonts w:ascii="仿宋_GB2312" w:eastAsia="仿宋_GB2312" w:hAnsiTheme="minorEastAsia" w:hint="eastAsia"/>
          <w:sz w:val="28"/>
          <w:szCs w:val="28"/>
        </w:rPr>
        <w:t>专用</w:t>
      </w:r>
      <w:r>
        <w:rPr>
          <w:rFonts w:ascii="仿宋_GB2312" w:eastAsia="仿宋_GB2312" w:hAnsiTheme="minorEastAsia" w:hint="eastAsia"/>
          <w:sz w:val="28"/>
          <w:szCs w:val="28"/>
        </w:rPr>
        <w:t>发票，实行一票制；</w:t>
      </w:r>
    </w:p>
    <w:p w14:paraId="7CF74C7F" w14:textId="77777777"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14:paraId="363E980D" w14:textId="4DD92AE5"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供应商需将货物验收单连同增值税专用发票一并交至采购单位。</w:t>
      </w:r>
    </w:p>
    <w:p w14:paraId="1A5C0490" w14:textId="56AFED93" w:rsidR="00BE3BF6" w:rsidRPr="00400A16" w:rsidRDefault="00AF2612" w:rsidP="00956BB9">
      <w:pPr>
        <w:pStyle w:val="a9"/>
        <w:numPr>
          <w:ilvl w:val="1"/>
          <w:numId w:val="1"/>
        </w:numPr>
        <w:adjustRightInd w:val="0"/>
        <w:snapToGrid w:val="0"/>
        <w:spacing w:line="560" w:lineRule="exact"/>
        <w:ind w:firstLineChars="0"/>
        <w:rPr>
          <w:rFonts w:ascii="仿宋_GB2312" w:eastAsia="仿宋_GB2312" w:hAnsiTheme="minorEastAsia"/>
          <w:bCs/>
          <w:sz w:val="28"/>
          <w:szCs w:val="28"/>
        </w:rPr>
      </w:pPr>
      <w:r>
        <w:rPr>
          <w:rFonts w:ascii="仿宋_GB2312" w:eastAsia="仿宋_GB2312" w:hAnsiTheme="minorEastAsia" w:hint="eastAsia"/>
          <w:bCs/>
          <w:sz w:val="28"/>
          <w:szCs w:val="28"/>
        </w:rPr>
        <w:t xml:space="preserve">  </w:t>
      </w:r>
      <w:r w:rsidR="003F67D5" w:rsidRPr="00400A16">
        <w:rPr>
          <w:rFonts w:ascii="仿宋_GB2312" w:eastAsia="仿宋_GB2312" w:hAnsiTheme="minorEastAsia" w:hint="eastAsia"/>
          <w:bCs/>
          <w:sz w:val="28"/>
          <w:szCs w:val="28"/>
        </w:rPr>
        <w:t>付款方式为：</w:t>
      </w:r>
      <w:sdt>
        <w:sdtPr>
          <w:rPr>
            <w:rFonts w:ascii="仿宋_GB2312" w:eastAsia="仿宋_GB2312" w:hAnsiTheme="minorEastAsia" w:hint="eastAsia"/>
            <w:bCs/>
            <w:sz w:val="28"/>
            <w:szCs w:val="28"/>
          </w:rPr>
          <w:id w:val="1387519991"/>
          <w:placeholder>
            <w:docPart w:val="5B1DDB2432514879AA2B1E196006A7AB"/>
          </w:placeholder>
        </w:sdtPr>
        <w:sdtEndPr/>
        <w:sdtContent>
          <w:r w:rsidR="009E0BF8">
            <w:rPr>
              <w:rFonts w:ascii="仿宋_GB2312" w:eastAsia="仿宋_GB2312" w:hAnsiTheme="minorEastAsia" w:hint="eastAsia"/>
              <w:bCs/>
              <w:sz w:val="28"/>
              <w:szCs w:val="28"/>
            </w:rPr>
            <w:t>货物验收合格挂帐</w:t>
          </w:r>
          <w:r w:rsidR="0009402A">
            <w:rPr>
              <w:rFonts w:ascii="仿宋_GB2312" w:eastAsia="仿宋_GB2312" w:hAnsiTheme="minorEastAsia" w:hint="eastAsia"/>
              <w:bCs/>
              <w:sz w:val="28"/>
              <w:szCs w:val="28"/>
            </w:rPr>
            <w:t>9</w:t>
          </w:r>
          <w:r w:rsidR="009E0BF8">
            <w:rPr>
              <w:rFonts w:ascii="仿宋_GB2312" w:eastAsia="仿宋_GB2312" w:hAnsiTheme="minorEastAsia" w:hint="eastAsia"/>
              <w:bCs/>
              <w:sz w:val="28"/>
              <w:szCs w:val="28"/>
            </w:rPr>
            <w:t>0日后</w:t>
          </w:r>
          <w:r w:rsidR="00956BB9" w:rsidRPr="00956BB9">
            <w:rPr>
              <w:rFonts w:ascii="仿宋_GB2312" w:eastAsia="仿宋_GB2312" w:hAnsiTheme="minorEastAsia" w:hint="eastAsia"/>
              <w:bCs/>
              <w:sz w:val="28"/>
              <w:szCs w:val="28"/>
            </w:rPr>
            <w:t>电汇或电子承兑。</w:t>
          </w:r>
        </w:sdtContent>
      </w:sdt>
    </w:p>
    <w:p w14:paraId="5727D9FC" w14:textId="77777777" w:rsidR="00BE3BF6" w:rsidRDefault="003F67D5" w:rsidP="006660BA">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14:paraId="2EE271F0" w14:textId="14D795BC" w:rsidR="005D63CE" w:rsidRDefault="003F67D5" w:rsidP="00956BB9">
      <w:pPr>
        <w:pStyle w:val="a9"/>
        <w:numPr>
          <w:ilvl w:val="1"/>
          <w:numId w:val="1"/>
        </w:numPr>
        <w:adjustRightInd w:val="0"/>
        <w:snapToGrid w:val="0"/>
        <w:spacing w:line="560" w:lineRule="exact"/>
        <w:ind w:firstLineChars="0"/>
        <w:rPr>
          <w:rFonts w:ascii="仿宋_GB2312" w:eastAsia="仿宋_GB2312" w:hAnsiTheme="minorEastAsia"/>
          <w:sz w:val="28"/>
          <w:szCs w:val="28"/>
        </w:rPr>
      </w:pPr>
      <w:r w:rsidRPr="005D63CE">
        <w:rPr>
          <w:rFonts w:ascii="仿宋_GB2312" w:eastAsia="仿宋_GB2312" w:hAnsiTheme="minorEastAsia"/>
          <w:sz w:val="28"/>
          <w:szCs w:val="28"/>
        </w:rPr>
        <w:t>平台事务联系人：   电话：</w:t>
      </w:r>
      <w:r w:rsidR="00956BB9" w:rsidRPr="00956BB9">
        <w:rPr>
          <w:rFonts w:ascii="仿宋_GB2312" w:eastAsia="仿宋_GB2312" w:hAnsiTheme="minorEastAsia" w:hint="eastAsia"/>
          <w:sz w:val="28"/>
          <w:szCs w:val="28"/>
        </w:rPr>
        <w:t>郭士伦   电话：0312-3208493</w:t>
      </w:r>
    </w:p>
    <w:p w14:paraId="4039D26A" w14:textId="1893CA17" w:rsidR="00BE3BF6" w:rsidRDefault="003F67D5" w:rsidP="006660BA">
      <w:pPr>
        <w:pStyle w:val="a9"/>
        <w:numPr>
          <w:ilvl w:val="1"/>
          <w:numId w:val="1"/>
        </w:numPr>
        <w:adjustRightInd w:val="0"/>
        <w:snapToGrid w:val="0"/>
        <w:spacing w:line="560" w:lineRule="exact"/>
        <w:ind w:left="0" w:firstLine="560"/>
        <w:rPr>
          <w:rFonts w:ascii="仿宋_GB2312" w:eastAsia="仿宋_GB2312" w:hAnsiTheme="minorEastAsia"/>
          <w:sz w:val="28"/>
          <w:szCs w:val="28"/>
        </w:rPr>
      </w:pPr>
      <w:r w:rsidRPr="005D63CE">
        <w:rPr>
          <w:rFonts w:ascii="仿宋_GB2312" w:eastAsia="仿宋_GB2312" w:hAnsiTheme="minorEastAsia"/>
          <w:sz w:val="28"/>
          <w:szCs w:val="28"/>
        </w:rPr>
        <w:t xml:space="preserve">商务联系人：    </w:t>
      </w:r>
      <w:r w:rsidR="00956BB9">
        <w:rPr>
          <w:rFonts w:ascii="仿宋_GB2312" w:eastAsia="仿宋_GB2312" w:hAnsiTheme="minorEastAsia"/>
          <w:sz w:val="28"/>
          <w:szCs w:val="28"/>
        </w:rPr>
        <w:t xml:space="preserve"> </w:t>
      </w:r>
      <w:r w:rsidRPr="005D63CE">
        <w:rPr>
          <w:rFonts w:ascii="仿宋_GB2312" w:eastAsia="仿宋_GB2312" w:hAnsiTheme="minorEastAsia"/>
          <w:sz w:val="28"/>
          <w:szCs w:val="28"/>
        </w:rPr>
        <w:t>电话：</w:t>
      </w:r>
      <w:r w:rsidR="005D63CE">
        <w:rPr>
          <w:rFonts w:ascii="仿宋_GB2312" w:eastAsia="仿宋_GB2312" w:hAnsiTheme="minorEastAsia"/>
          <w:sz w:val="28"/>
          <w:szCs w:val="28"/>
        </w:rPr>
        <w:t xml:space="preserve"> </w:t>
      </w:r>
      <w:proofErr w:type="gramStart"/>
      <w:r w:rsidR="00956BB9">
        <w:rPr>
          <w:rFonts w:ascii="仿宋_GB2312" w:eastAsia="仿宋_GB2312" w:hAnsiTheme="minorEastAsia" w:hint="eastAsia"/>
          <w:sz w:val="28"/>
          <w:szCs w:val="28"/>
        </w:rPr>
        <w:t>苑志军</w:t>
      </w:r>
      <w:proofErr w:type="gramEnd"/>
      <w:r w:rsidR="00956BB9">
        <w:rPr>
          <w:rFonts w:ascii="仿宋_GB2312" w:eastAsia="仿宋_GB2312" w:hAnsiTheme="minorEastAsia" w:hint="eastAsia"/>
          <w:sz w:val="28"/>
          <w:szCs w:val="28"/>
        </w:rPr>
        <w:t xml:space="preserve">  电话： 0312-3208378</w:t>
      </w:r>
    </w:p>
    <w:p w14:paraId="47178763" w14:textId="69A1B2B4" w:rsidR="000716E5" w:rsidRPr="000716E5" w:rsidRDefault="000716E5" w:rsidP="000716E5">
      <w:pPr>
        <w:spacing w:line="560" w:lineRule="exact"/>
        <w:ind w:right="840"/>
        <w:rPr>
          <w:rFonts w:ascii="仿宋_GB2312" w:eastAsia="仿宋_GB2312" w:hAnsiTheme="minorEastAsia" w:hint="eastAsia"/>
          <w:sz w:val="28"/>
          <w:szCs w:val="28"/>
        </w:rPr>
      </w:pPr>
      <w:r>
        <w:rPr>
          <w:rFonts w:ascii="仿宋_GB2312" w:eastAsia="仿宋_GB2312" w:hAnsiTheme="minorEastAsia" w:hint="eastAsia"/>
          <w:sz w:val="28"/>
          <w:szCs w:val="28"/>
        </w:rPr>
        <w:t xml:space="preserve">    11.3  </w:t>
      </w:r>
      <w:r w:rsidRPr="000716E5">
        <w:rPr>
          <w:rFonts w:ascii="仿宋_GB2312" w:eastAsia="仿宋_GB2312" w:hAnsiTheme="minorEastAsia" w:hint="eastAsia"/>
          <w:sz w:val="28"/>
          <w:szCs w:val="28"/>
        </w:rPr>
        <w:t>供应商报名联系人：李秋实   电话：0312-3208348</w:t>
      </w:r>
    </w:p>
    <w:p w14:paraId="6CC732BD" w14:textId="6CB1B542" w:rsidR="00135B80" w:rsidRPr="000716E5" w:rsidRDefault="000716E5" w:rsidP="000716E5">
      <w:pPr>
        <w:spacing w:line="560" w:lineRule="exact"/>
        <w:ind w:right="840" w:firstLineChars="200" w:firstLine="560"/>
        <w:rPr>
          <w:rFonts w:ascii="仿宋_GB2312" w:eastAsia="仿宋_GB2312" w:hAnsiTheme="minorEastAsia"/>
          <w:sz w:val="28"/>
          <w:szCs w:val="28"/>
        </w:rPr>
      </w:pPr>
      <w:r w:rsidRPr="000716E5">
        <w:rPr>
          <w:rFonts w:ascii="仿宋_GB2312" w:eastAsia="仿宋_GB2312" w:hAnsiTheme="minorEastAsia" w:hint="eastAsia"/>
          <w:sz w:val="28"/>
          <w:szCs w:val="28"/>
        </w:rPr>
        <w:t>11.4报名邮箱：bjbm@sail.com.cn</w:t>
      </w:r>
    </w:p>
    <w:p w14:paraId="0549F844" w14:textId="5118F142" w:rsidR="00BE3BF6" w:rsidRDefault="003F67D5" w:rsidP="00956BB9">
      <w:pPr>
        <w:pStyle w:val="a9"/>
        <w:spacing w:line="560" w:lineRule="exact"/>
        <w:ind w:left="720" w:right="840" w:firstLineChars="1450" w:firstLine="4060"/>
        <w:rPr>
          <w:rFonts w:ascii="仿宋_GB2312" w:eastAsia="仿宋_GB2312" w:hAnsiTheme="minorEastAsia"/>
          <w:sz w:val="28"/>
          <w:szCs w:val="28"/>
        </w:rPr>
      </w:pPr>
      <w:r>
        <w:rPr>
          <w:rFonts w:ascii="仿宋_GB2312" w:eastAsia="仿宋_GB2312" w:hAnsiTheme="minorEastAsia" w:hint="eastAsia"/>
          <w:sz w:val="28"/>
          <w:szCs w:val="28"/>
        </w:rPr>
        <w:t>风帆有限责任公司</w:t>
      </w:r>
    </w:p>
    <w:p w14:paraId="01C5EE52" w14:textId="57DF2C90" w:rsidR="00BE3BF6" w:rsidRPr="005D63CE" w:rsidRDefault="00B35509" w:rsidP="00135B80">
      <w:pPr>
        <w:spacing w:line="560" w:lineRule="exact"/>
        <w:ind w:right="840" w:firstLineChars="1850" w:firstLine="5180"/>
        <w:rPr>
          <w:rFonts w:ascii="仿宋_GB2312" w:eastAsia="仿宋_GB2312" w:hAnsiTheme="minorEastAsia"/>
          <w:sz w:val="28"/>
          <w:szCs w:val="28"/>
        </w:rPr>
      </w:pPr>
      <w:r>
        <w:rPr>
          <w:rFonts w:ascii="仿宋_GB2312" w:eastAsia="仿宋_GB2312" w:hAnsiTheme="minorEastAsia" w:hint="eastAsia"/>
          <w:sz w:val="28"/>
          <w:szCs w:val="28"/>
        </w:rPr>
        <w:t>2022</w:t>
      </w:r>
      <w:r w:rsidR="003F67D5" w:rsidRPr="005D63CE">
        <w:rPr>
          <w:rFonts w:ascii="仿宋_GB2312" w:eastAsia="仿宋_GB2312" w:hAnsiTheme="minorEastAsia" w:hint="eastAsia"/>
          <w:sz w:val="28"/>
          <w:szCs w:val="28"/>
        </w:rPr>
        <w:t>年</w:t>
      </w:r>
      <w:r>
        <w:rPr>
          <w:rFonts w:ascii="仿宋_GB2312" w:eastAsia="仿宋_GB2312" w:hAnsiTheme="minorEastAsia" w:hint="eastAsia"/>
          <w:sz w:val="28"/>
          <w:szCs w:val="28"/>
        </w:rPr>
        <w:t>3</w:t>
      </w:r>
      <w:r w:rsidR="003F67D5" w:rsidRPr="005D63CE">
        <w:rPr>
          <w:rFonts w:ascii="仿宋_GB2312" w:eastAsia="仿宋_GB2312" w:hAnsiTheme="minorEastAsia" w:hint="eastAsia"/>
          <w:sz w:val="28"/>
          <w:szCs w:val="28"/>
        </w:rPr>
        <w:t>月</w:t>
      </w:r>
      <w:r w:rsidR="0009402A">
        <w:rPr>
          <w:rFonts w:ascii="仿宋_GB2312" w:eastAsia="仿宋_GB2312" w:hAnsiTheme="minorEastAsia" w:hint="eastAsia"/>
          <w:sz w:val="28"/>
          <w:szCs w:val="28"/>
        </w:rPr>
        <w:t>3</w:t>
      </w:r>
      <w:r>
        <w:rPr>
          <w:rFonts w:ascii="仿宋_GB2312" w:eastAsia="仿宋_GB2312" w:hAnsiTheme="minorEastAsia" w:hint="eastAsia"/>
          <w:sz w:val="28"/>
          <w:szCs w:val="28"/>
        </w:rPr>
        <w:t>0</w:t>
      </w:r>
      <w:r w:rsidR="003F67D5" w:rsidRPr="005D63CE">
        <w:rPr>
          <w:rFonts w:ascii="仿宋_GB2312" w:eastAsia="仿宋_GB2312" w:hAnsiTheme="minorEastAsia" w:hint="eastAsia"/>
          <w:sz w:val="28"/>
          <w:szCs w:val="28"/>
        </w:rPr>
        <w:t>日</w:t>
      </w:r>
    </w:p>
    <w:p w14:paraId="729BF2BB" w14:textId="77777777" w:rsidR="00991A73" w:rsidRDefault="00991A73">
      <w:pPr>
        <w:ind w:right="840"/>
        <w:rPr>
          <w:rFonts w:ascii="仿宋_GB2312" w:eastAsia="仿宋_GB2312" w:hAnsiTheme="minorEastAsia"/>
          <w:sz w:val="28"/>
          <w:szCs w:val="28"/>
        </w:rPr>
      </w:pPr>
    </w:p>
    <w:p w14:paraId="58D3B318" w14:textId="7A4F9EA9" w:rsidR="00FD2207" w:rsidRDefault="00FD2207">
      <w:pPr>
        <w:ind w:right="840"/>
        <w:rPr>
          <w:rFonts w:ascii="仿宋_GB2312" w:eastAsia="仿宋_GB2312" w:hAnsiTheme="minorEastAsia"/>
          <w:sz w:val="28"/>
          <w:szCs w:val="28"/>
        </w:rPr>
        <w:sectPr w:rsidR="00FD2207" w:rsidSect="00DF7E08">
          <w:headerReference w:type="default" r:id="rId9"/>
          <w:footerReference w:type="default" r:id="rId10"/>
          <w:pgSz w:w="11906" w:h="16838"/>
          <w:pgMar w:top="2977" w:right="1274" w:bottom="1702" w:left="1276" w:header="851" w:footer="659" w:gutter="0"/>
          <w:cols w:space="425"/>
          <w:docGrid w:type="lines" w:linePitch="312"/>
        </w:sectPr>
      </w:pPr>
      <w:bookmarkStart w:id="0" w:name="_GoBack"/>
      <w:bookmarkEnd w:id="0"/>
    </w:p>
    <w:p w14:paraId="2BD339FE" w14:textId="77777777" w:rsidR="00BE3BF6" w:rsidRDefault="003F67D5" w:rsidP="00267BC2">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BF5D9D" w:rsidRPr="00135B80" w14:paraId="79AB9CB0" w14:textId="77777777" w:rsidTr="00971E25">
        <w:trPr>
          <w:trHeight w:val="716"/>
        </w:trPr>
        <w:tc>
          <w:tcPr>
            <w:tcW w:w="13859" w:type="dxa"/>
            <w:gridSpan w:val="7"/>
            <w:tcBorders>
              <w:top w:val="nil"/>
              <w:left w:val="nil"/>
              <w:bottom w:val="nil"/>
              <w:right w:val="nil"/>
            </w:tcBorders>
            <w:shd w:val="clear" w:color="auto" w:fill="F2F2F2" w:themeFill="background1" w:themeFillShade="F2"/>
            <w:vAlign w:val="center"/>
          </w:tcPr>
          <w:p w14:paraId="415BCBF0" w14:textId="68AC1DE7" w:rsidR="00BF5D9D" w:rsidRPr="00135B80" w:rsidRDefault="00BF5D9D" w:rsidP="00BF5D9D">
            <w:pPr>
              <w:adjustRightInd w:val="0"/>
              <w:snapToGrid w:val="0"/>
              <w:jc w:val="left"/>
              <w:rPr>
                <w:rFonts w:ascii="黑体" w:eastAsia="黑体" w:hAnsi="黑体"/>
                <w:szCs w:val="21"/>
              </w:rPr>
            </w:pPr>
            <w:r w:rsidRPr="00267BC2">
              <w:rPr>
                <w:rFonts w:ascii="黑体" w:eastAsia="黑体" w:hAnsi="黑体" w:hint="eastAsia"/>
                <w:szCs w:val="21"/>
              </w:rPr>
              <w:t>报价单位名称（章）：</w:t>
            </w:r>
          </w:p>
        </w:tc>
      </w:tr>
      <w:tr w:rsidR="00267BC2" w:rsidRPr="00135B80" w14:paraId="7F017BDE" w14:textId="77777777" w:rsidTr="00971E25">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14:paraId="448C82FF" w14:textId="7582B229" w:rsidR="00267BC2" w:rsidRPr="00135B80" w:rsidRDefault="00267BC2" w:rsidP="00267BC2">
            <w:pPr>
              <w:adjustRightInd w:val="0"/>
              <w:snapToGrid w:val="0"/>
              <w:jc w:val="left"/>
              <w:rPr>
                <w:rFonts w:ascii="黑体" w:eastAsia="黑体" w:hAnsi="黑体"/>
                <w:szCs w:val="21"/>
              </w:rPr>
            </w:pPr>
            <w:r w:rsidRPr="00267BC2">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14:paraId="1EBACAC4" w14:textId="7DDFDF09" w:rsidR="00267BC2" w:rsidRPr="00135B80" w:rsidRDefault="00267BC2" w:rsidP="00267BC2">
            <w:pPr>
              <w:adjustRightInd w:val="0"/>
              <w:snapToGrid w:val="0"/>
              <w:jc w:val="left"/>
              <w:rPr>
                <w:rFonts w:ascii="黑体" w:eastAsia="黑体" w:hAnsi="黑体"/>
                <w:szCs w:val="21"/>
              </w:rPr>
            </w:pPr>
            <w:r>
              <w:rPr>
                <w:rFonts w:ascii="黑体" w:eastAsia="黑体" w:hAnsi="黑体" w:hint="eastAsia"/>
                <w:szCs w:val="21"/>
              </w:rPr>
              <w:t>价格有效期：</w:t>
            </w:r>
            <w:r w:rsidRPr="00267BC2">
              <w:rPr>
                <w:rFonts w:ascii="黑体" w:eastAsia="黑体" w:hAnsi="黑体" w:hint="eastAsia"/>
                <w:szCs w:val="21"/>
              </w:rPr>
              <w:t xml:space="preserve">  年  月  日</w:t>
            </w:r>
          </w:p>
        </w:tc>
      </w:tr>
      <w:tr w:rsidR="00BE3BF6" w:rsidRPr="00135B80" w14:paraId="6E13AB8D" w14:textId="77777777" w:rsidTr="00267BC2">
        <w:trPr>
          <w:trHeight w:val="716"/>
        </w:trPr>
        <w:tc>
          <w:tcPr>
            <w:tcW w:w="3148" w:type="dxa"/>
            <w:tcBorders>
              <w:top w:val="single" w:sz="12" w:space="0" w:color="auto"/>
              <w:left w:val="single" w:sz="12" w:space="0" w:color="auto"/>
            </w:tcBorders>
            <w:shd w:val="clear" w:color="auto" w:fill="D9D9D9" w:themeFill="background1" w:themeFillShade="D9"/>
            <w:vAlign w:val="center"/>
          </w:tcPr>
          <w:p w14:paraId="418E5EB0" w14:textId="48FA178D" w:rsidR="00BE3BF6" w:rsidRPr="00135B80" w:rsidRDefault="00EB4491">
            <w:pPr>
              <w:adjustRightInd w:val="0"/>
              <w:snapToGrid w:val="0"/>
              <w:jc w:val="center"/>
              <w:rPr>
                <w:rFonts w:ascii="黑体" w:eastAsia="黑体" w:hAnsi="黑体"/>
                <w:szCs w:val="21"/>
              </w:rPr>
            </w:pPr>
            <w:r>
              <w:rPr>
                <w:rFonts w:ascii="黑体" w:eastAsia="黑体" w:hAnsi="黑体" w:hint="eastAsia"/>
                <w:szCs w:val="21"/>
              </w:rPr>
              <w:t>物资</w:t>
            </w:r>
            <w:r w:rsidR="003F67D5" w:rsidRPr="00135B80">
              <w:rPr>
                <w:rFonts w:ascii="黑体" w:eastAsia="黑体" w:hAnsi="黑体" w:hint="eastAsia"/>
                <w:szCs w:val="21"/>
              </w:rPr>
              <w:t>名称</w:t>
            </w:r>
          </w:p>
        </w:tc>
        <w:tc>
          <w:tcPr>
            <w:tcW w:w="1417" w:type="dxa"/>
            <w:tcBorders>
              <w:top w:val="single" w:sz="12" w:space="0" w:color="auto"/>
            </w:tcBorders>
            <w:shd w:val="clear" w:color="auto" w:fill="D9D9D9" w:themeFill="background1" w:themeFillShade="D9"/>
            <w:vAlign w:val="center"/>
          </w:tcPr>
          <w:p w14:paraId="0DD35909" w14:textId="77777777" w:rsidR="00BE3BF6" w:rsidRPr="00135B80" w:rsidRDefault="003F67D5">
            <w:pPr>
              <w:adjustRightInd w:val="0"/>
              <w:snapToGrid w:val="0"/>
              <w:jc w:val="center"/>
              <w:rPr>
                <w:rFonts w:ascii="黑体" w:eastAsia="黑体" w:hAnsi="黑体"/>
                <w:szCs w:val="21"/>
              </w:rPr>
            </w:pPr>
            <w:r w:rsidRPr="00135B80">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14:paraId="000B729C" w14:textId="04E0AFF0" w:rsidR="00BE3BF6" w:rsidRPr="00135B80" w:rsidRDefault="003F67D5">
            <w:pPr>
              <w:adjustRightInd w:val="0"/>
              <w:snapToGrid w:val="0"/>
              <w:jc w:val="center"/>
              <w:rPr>
                <w:rFonts w:ascii="黑体" w:eastAsia="黑体" w:hAnsi="黑体"/>
                <w:szCs w:val="21"/>
              </w:rPr>
            </w:pPr>
            <w:r w:rsidRPr="00135B80">
              <w:rPr>
                <w:rFonts w:ascii="黑体" w:eastAsia="黑体" w:hAnsi="黑体" w:hint="eastAsia"/>
                <w:szCs w:val="21"/>
              </w:rPr>
              <w:t>规格</w:t>
            </w:r>
            <w:r w:rsidR="00F82E5A">
              <w:rPr>
                <w:rFonts w:ascii="黑体" w:eastAsia="黑体" w:hAnsi="黑体" w:hint="eastAsia"/>
                <w:szCs w:val="21"/>
              </w:rPr>
              <w:t>/型号</w:t>
            </w:r>
          </w:p>
        </w:tc>
        <w:tc>
          <w:tcPr>
            <w:tcW w:w="2127" w:type="dxa"/>
            <w:tcBorders>
              <w:top w:val="single" w:sz="12" w:space="0" w:color="auto"/>
            </w:tcBorders>
            <w:shd w:val="clear" w:color="auto" w:fill="D9D9D9" w:themeFill="background1" w:themeFillShade="D9"/>
            <w:vAlign w:val="center"/>
          </w:tcPr>
          <w:p w14:paraId="5A52603D" w14:textId="17616F56" w:rsidR="00BE3BF6" w:rsidRPr="00135B80" w:rsidRDefault="003F67D5" w:rsidP="00BF5D9D">
            <w:pPr>
              <w:adjustRightInd w:val="0"/>
              <w:snapToGrid w:val="0"/>
              <w:jc w:val="center"/>
              <w:rPr>
                <w:rFonts w:ascii="黑体" w:eastAsia="黑体" w:hAnsi="黑体"/>
                <w:szCs w:val="21"/>
              </w:rPr>
            </w:pPr>
            <w:r w:rsidRPr="00135B80">
              <w:rPr>
                <w:rFonts w:ascii="黑体" w:eastAsia="黑体" w:hAnsi="黑体" w:hint="eastAsia"/>
                <w:szCs w:val="21"/>
              </w:rPr>
              <w:t>采购</w:t>
            </w:r>
            <w:r w:rsidR="00BF5D9D">
              <w:rPr>
                <w:rFonts w:ascii="黑体" w:eastAsia="黑体" w:hAnsi="黑体" w:hint="eastAsia"/>
                <w:szCs w:val="21"/>
              </w:rPr>
              <w:t>数</w:t>
            </w:r>
            <w:r w:rsidRPr="00135B80">
              <w:rPr>
                <w:rFonts w:ascii="黑体" w:eastAsia="黑体" w:hAnsi="黑体" w:hint="eastAsia"/>
                <w:szCs w:val="21"/>
              </w:rPr>
              <w:t>量</w:t>
            </w:r>
          </w:p>
        </w:tc>
        <w:tc>
          <w:tcPr>
            <w:tcW w:w="2268" w:type="dxa"/>
            <w:tcBorders>
              <w:top w:val="single" w:sz="12" w:space="0" w:color="auto"/>
            </w:tcBorders>
            <w:shd w:val="clear" w:color="auto" w:fill="D9D9D9" w:themeFill="background1" w:themeFillShade="D9"/>
            <w:vAlign w:val="center"/>
          </w:tcPr>
          <w:p w14:paraId="2542E798" w14:textId="19CC90C0" w:rsidR="00BE3BF6" w:rsidRPr="00135B80" w:rsidRDefault="00EB4491">
            <w:pPr>
              <w:adjustRightInd w:val="0"/>
              <w:snapToGrid w:val="0"/>
              <w:jc w:val="center"/>
              <w:rPr>
                <w:rFonts w:ascii="黑体" w:eastAsia="黑体" w:hAnsi="黑体"/>
                <w:szCs w:val="21"/>
              </w:rPr>
            </w:pPr>
            <w:r>
              <w:rPr>
                <w:rFonts w:ascii="黑体" w:eastAsia="黑体" w:hAnsi="黑体" w:hint="eastAsia"/>
                <w:szCs w:val="21"/>
              </w:rPr>
              <w:t>含税</w:t>
            </w:r>
            <w:r w:rsidR="003F67D5" w:rsidRPr="00135B80">
              <w:rPr>
                <w:rFonts w:ascii="黑体" w:eastAsia="黑体" w:hAnsi="黑体" w:hint="eastAsia"/>
                <w:szCs w:val="21"/>
              </w:rPr>
              <w:t>到厂</w:t>
            </w:r>
            <w:r>
              <w:rPr>
                <w:rFonts w:ascii="黑体" w:eastAsia="黑体" w:hAnsi="黑体" w:hint="eastAsia"/>
                <w:szCs w:val="21"/>
              </w:rPr>
              <w:t>单</w:t>
            </w:r>
            <w:r w:rsidR="003F67D5" w:rsidRPr="00135B80">
              <w:rPr>
                <w:rFonts w:ascii="黑体" w:eastAsia="黑体" w:hAnsi="黑体" w:hint="eastAsia"/>
                <w:szCs w:val="21"/>
              </w:rPr>
              <w:t>价</w:t>
            </w:r>
          </w:p>
          <w:p w14:paraId="12BB671F" w14:textId="19E1FF93" w:rsidR="00BE3BF6" w:rsidRPr="00135B80" w:rsidRDefault="003F67D5">
            <w:pPr>
              <w:adjustRightInd w:val="0"/>
              <w:snapToGrid w:val="0"/>
              <w:jc w:val="center"/>
              <w:rPr>
                <w:rFonts w:ascii="黑体" w:eastAsia="黑体" w:hAnsi="黑体"/>
                <w:szCs w:val="21"/>
              </w:rPr>
            </w:pPr>
            <w:r w:rsidRPr="00135B80">
              <w:rPr>
                <w:rFonts w:ascii="黑体" w:eastAsia="黑体" w:hAnsi="黑体" w:hint="eastAsia"/>
                <w:szCs w:val="21"/>
              </w:rPr>
              <w:t>（</w:t>
            </w:r>
            <w:r w:rsidR="00EB4491" w:rsidRPr="00135B80">
              <w:rPr>
                <w:rFonts w:ascii="黑体" w:eastAsia="黑体" w:hAnsi="黑体" w:hint="eastAsia"/>
                <w:szCs w:val="21"/>
              </w:rPr>
              <w:t>税</w:t>
            </w:r>
            <w:r w:rsidR="00EB4491">
              <w:rPr>
                <w:rFonts w:ascii="黑体" w:eastAsia="黑体" w:hAnsi="黑体" w:hint="eastAsia"/>
                <w:szCs w:val="21"/>
              </w:rPr>
              <w:t>率</w:t>
            </w:r>
            <w:r w:rsidRPr="00135B80">
              <w:rPr>
                <w:rFonts w:ascii="黑体" w:eastAsia="黑体" w:hAnsi="黑体" w:hint="eastAsia"/>
                <w:color w:val="000000"/>
                <w:szCs w:val="21"/>
              </w:rPr>
              <w:t>13%</w:t>
            </w:r>
            <w:r w:rsidRPr="00135B80">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14:paraId="540562CF" w14:textId="77777777" w:rsidR="00BE3BF6" w:rsidRDefault="003F67D5">
            <w:pPr>
              <w:adjustRightInd w:val="0"/>
              <w:snapToGrid w:val="0"/>
              <w:jc w:val="center"/>
              <w:rPr>
                <w:rFonts w:ascii="黑体" w:eastAsia="黑体" w:hAnsi="黑体"/>
                <w:szCs w:val="21"/>
              </w:rPr>
            </w:pPr>
            <w:r w:rsidRPr="00135B80">
              <w:rPr>
                <w:rFonts w:ascii="黑体" w:eastAsia="黑体" w:hAnsi="黑体" w:hint="eastAsia"/>
                <w:szCs w:val="21"/>
              </w:rPr>
              <w:t>单项金额合计</w:t>
            </w:r>
          </w:p>
          <w:p w14:paraId="3A6FCCE1" w14:textId="10213356" w:rsidR="00BF5D9D" w:rsidRPr="00135B80" w:rsidRDefault="00BF5D9D">
            <w:pPr>
              <w:adjustRightInd w:val="0"/>
              <w:snapToGrid w:val="0"/>
              <w:jc w:val="center"/>
              <w:rPr>
                <w:rFonts w:ascii="黑体" w:eastAsia="黑体" w:hAnsi="黑体"/>
                <w:szCs w:val="21"/>
              </w:rPr>
            </w:pPr>
            <w:r>
              <w:rPr>
                <w:rFonts w:ascii="黑体" w:eastAsia="黑体" w:hAnsi="黑体" w:hint="eastAsia"/>
                <w:szCs w:val="21"/>
              </w:rPr>
              <w:t>（单位：</w:t>
            </w:r>
            <w:r w:rsidRPr="00BF5D9D">
              <w:rPr>
                <w:rFonts w:ascii="黑体" w:eastAsia="黑体" w:hAnsi="黑体" w:hint="eastAsia"/>
                <w:szCs w:val="21"/>
              </w:rPr>
              <w:t>人民币元</w:t>
            </w:r>
            <w:r>
              <w:rPr>
                <w:rFonts w:ascii="黑体" w:eastAsia="黑体" w:hAnsi="黑体" w:hint="eastAsia"/>
                <w:szCs w:val="21"/>
              </w:rPr>
              <w:t>）</w:t>
            </w:r>
          </w:p>
        </w:tc>
      </w:tr>
      <w:tr w:rsidR="00BE3BF6" w:rsidRPr="00135B80" w14:paraId="4FDD2808" w14:textId="77777777" w:rsidTr="00267BC2">
        <w:trPr>
          <w:trHeight w:val="671"/>
        </w:trPr>
        <w:sdt>
          <w:sdtPr>
            <w:rPr>
              <w:rFonts w:ascii="黑体" w:eastAsia="黑体" w:hAnsi="黑体"/>
              <w:szCs w:val="21"/>
            </w:rPr>
            <w:id w:val="-1073969352"/>
            <w:placeholder>
              <w:docPart w:val="6A925465E7464FE3AC540025688EDC64"/>
            </w:placeholder>
          </w:sdtPr>
          <w:sdtEndPr/>
          <w:sdtContent>
            <w:tc>
              <w:tcPr>
                <w:tcW w:w="3148" w:type="dxa"/>
                <w:tcBorders>
                  <w:left w:val="single" w:sz="12" w:space="0" w:color="auto"/>
                </w:tcBorders>
                <w:shd w:val="clear" w:color="auto" w:fill="D9D9D9" w:themeFill="background1" w:themeFillShade="D9"/>
                <w:vAlign w:val="center"/>
              </w:tcPr>
              <w:p w14:paraId="03A93BEF" w14:textId="0194F230" w:rsidR="00BE3BF6" w:rsidRPr="00135B80" w:rsidRDefault="0009402A" w:rsidP="000D636A">
                <w:pPr>
                  <w:adjustRightInd w:val="0"/>
                  <w:snapToGrid w:val="0"/>
                  <w:jc w:val="center"/>
                  <w:rPr>
                    <w:rFonts w:ascii="黑体" w:eastAsia="黑体" w:hAnsi="黑体"/>
                    <w:szCs w:val="21"/>
                  </w:rPr>
                </w:pPr>
                <w:proofErr w:type="gramStart"/>
                <w:r>
                  <w:rPr>
                    <w:rFonts w:ascii="黑体" w:eastAsia="黑体" w:hAnsi="黑体" w:hint="eastAsia"/>
                    <w:szCs w:val="21"/>
                  </w:rPr>
                  <w:t>玻</w:t>
                </w:r>
                <w:proofErr w:type="gramEnd"/>
                <w:r>
                  <w:rPr>
                    <w:rFonts w:ascii="黑体" w:eastAsia="黑体" w:hAnsi="黑体" w:hint="eastAsia"/>
                    <w:szCs w:val="21"/>
                  </w:rPr>
                  <w:t>毡</w:t>
                </w:r>
              </w:p>
            </w:tc>
          </w:sdtContent>
        </w:sdt>
        <w:tc>
          <w:tcPr>
            <w:tcW w:w="1417" w:type="dxa"/>
            <w:shd w:val="clear" w:color="auto" w:fill="D9D9D9" w:themeFill="background1" w:themeFillShade="D9"/>
            <w:vAlign w:val="center"/>
          </w:tcPr>
          <w:p w14:paraId="0E6CEF1B" w14:textId="620BCF7A" w:rsidR="00BE3BF6" w:rsidRPr="00135B80" w:rsidRDefault="00426098" w:rsidP="0009402A">
            <w:pPr>
              <w:adjustRightInd w:val="0"/>
              <w:snapToGrid w:val="0"/>
              <w:rPr>
                <w:rFonts w:ascii="黑体" w:eastAsia="黑体" w:hAnsi="黑体"/>
                <w:szCs w:val="21"/>
              </w:rPr>
            </w:pPr>
            <w:sdt>
              <w:sdtPr>
                <w:rPr>
                  <w:rFonts w:ascii="黑体" w:eastAsia="黑体" w:hAnsi="黑体"/>
                  <w:szCs w:val="21"/>
                </w:rPr>
                <w:id w:val="-122080947"/>
                <w:placeholder>
                  <w:docPart w:val="2D7F5E06B68C41EC9B7E48D21BF19435"/>
                </w:placeholder>
              </w:sdtPr>
              <w:sdtEndPr/>
              <w:sdtContent>
                <w:r w:rsidR="0009402A">
                  <w:rPr>
                    <w:rFonts w:ascii="黑体" w:eastAsia="黑体" w:hAnsi="黑体" w:hint="eastAsia"/>
                    <w:szCs w:val="21"/>
                  </w:rPr>
                  <w:t>平方米</w:t>
                </w:r>
              </w:sdtContent>
            </w:sdt>
          </w:p>
        </w:tc>
        <w:sdt>
          <w:sdtPr>
            <w:rPr>
              <w:rFonts w:ascii="黑体" w:eastAsia="黑体" w:hAnsi="黑体"/>
              <w:szCs w:val="21"/>
            </w:rPr>
            <w:id w:val="26304835"/>
            <w:placeholder>
              <w:docPart w:val="928E1B93D94A4AEBBB3E3F17E87BAA6F"/>
            </w:placeholder>
          </w:sdtPr>
          <w:sdtEndPr/>
          <w:sdtContent>
            <w:tc>
              <w:tcPr>
                <w:tcW w:w="2126" w:type="dxa"/>
                <w:shd w:val="clear" w:color="auto" w:fill="D9D9D9" w:themeFill="background1" w:themeFillShade="D9"/>
                <w:vAlign w:val="center"/>
              </w:tcPr>
              <w:p w14:paraId="041DA9E4" w14:textId="04080619" w:rsidR="00BE3BF6" w:rsidRPr="00135B80" w:rsidRDefault="0009402A" w:rsidP="000D636A">
                <w:pPr>
                  <w:adjustRightInd w:val="0"/>
                  <w:snapToGrid w:val="0"/>
                  <w:jc w:val="center"/>
                  <w:rPr>
                    <w:rFonts w:ascii="黑体" w:eastAsia="黑体" w:hAnsi="黑体"/>
                    <w:szCs w:val="21"/>
                  </w:rPr>
                </w:pPr>
                <w:r w:rsidRPr="0009402A">
                  <w:rPr>
                    <w:rFonts w:ascii="黑体" w:eastAsia="黑体" w:hAnsi="黑体"/>
                    <w:szCs w:val="21"/>
                  </w:rPr>
                  <w:t>1500-142-0.3</w:t>
                </w:r>
              </w:p>
            </w:tc>
          </w:sdtContent>
        </w:sdt>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14:paraId="010B4375" w14:textId="39014201" w:rsidR="00BE3BF6" w:rsidRPr="00135B80" w:rsidRDefault="0009402A" w:rsidP="000D636A">
                <w:pPr>
                  <w:adjustRightInd w:val="0"/>
                  <w:snapToGrid w:val="0"/>
                  <w:jc w:val="center"/>
                  <w:rPr>
                    <w:rFonts w:ascii="黑体" w:eastAsia="黑体" w:hAnsi="黑体"/>
                    <w:szCs w:val="21"/>
                  </w:rPr>
                </w:pPr>
                <w:r>
                  <w:rPr>
                    <w:rFonts w:ascii="黑体" w:eastAsia="黑体" w:hAnsi="黑体" w:hint="eastAsia"/>
                    <w:szCs w:val="21"/>
                  </w:rPr>
                  <w:t>10500000</w:t>
                </w:r>
              </w:p>
            </w:tc>
          </w:sdtContent>
        </w:sdt>
        <w:tc>
          <w:tcPr>
            <w:tcW w:w="2268" w:type="dxa"/>
            <w:shd w:val="clear" w:color="auto" w:fill="F2F2F2" w:themeFill="background1" w:themeFillShade="F2"/>
            <w:vAlign w:val="center"/>
          </w:tcPr>
          <w:p w14:paraId="282798C0" w14:textId="77777777" w:rsidR="00BE3BF6" w:rsidRPr="00267BC2" w:rsidRDefault="00BE3BF6">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14:paraId="121BCEE7" w14:textId="77777777" w:rsidR="00BE3BF6" w:rsidRPr="00267BC2" w:rsidRDefault="00BE3BF6">
            <w:pPr>
              <w:adjustRightInd w:val="0"/>
              <w:snapToGrid w:val="0"/>
              <w:jc w:val="center"/>
              <w:rPr>
                <w:rFonts w:ascii="Times New Roman" w:eastAsia="黑体" w:hAnsi="Times New Roman" w:cs="Times New Roman"/>
                <w:szCs w:val="21"/>
              </w:rPr>
            </w:pPr>
          </w:p>
        </w:tc>
      </w:tr>
      <w:tr w:rsidR="00AF2612" w:rsidRPr="00135B80" w14:paraId="7CAE2B8B" w14:textId="77777777" w:rsidTr="00592A1F">
        <w:trPr>
          <w:gridAfter w:val="1"/>
          <w:wAfter w:w="7" w:type="dxa"/>
          <w:trHeight w:val="700"/>
        </w:trPr>
        <w:tc>
          <w:tcPr>
            <w:tcW w:w="13852" w:type="dxa"/>
            <w:gridSpan w:val="6"/>
            <w:tcBorders>
              <w:top w:val="doub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91DBE8" w14:textId="25616E7B" w:rsidR="00AF2612" w:rsidRPr="00267BC2" w:rsidRDefault="00AF2612">
            <w:pPr>
              <w:adjustRightInd w:val="0"/>
              <w:snapToGrid w:val="0"/>
              <w:jc w:val="center"/>
              <w:rPr>
                <w:rFonts w:ascii="Times New Roman" w:eastAsia="黑体" w:hAnsi="Times New Roman" w:cs="Times New Roman"/>
                <w:szCs w:val="21"/>
              </w:rPr>
            </w:pPr>
            <w:r w:rsidRPr="00135B80">
              <w:rPr>
                <w:rFonts w:ascii="黑体" w:eastAsia="黑体" w:hAnsi="黑体" w:hint="eastAsia"/>
                <w:szCs w:val="21"/>
              </w:rPr>
              <w:t>总价合计：</w:t>
            </w:r>
            <w:r>
              <w:rPr>
                <w:rFonts w:ascii="黑体" w:eastAsia="黑体" w:hAnsi="黑体" w:hint="eastAsia"/>
                <w:szCs w:val="21"/>
              </w:rPr>
              <w:t>（单位：</w:t>
            </w:r>
            <w:r w:rsidRPr="00BF5D9D">
              <w:rPr>
                <w:rFonts w:ascii="黑体" w:eastAsia="黑体" w:hAnsi="黑体" w:hint="eastAsia"/>
                <w:szCs w:val="21"/>
              </w:rPr>
              <w:t>人民币元</w:t>
            </w:r>
            <w:r>
              <w:rPr>
                <w:rFonts w:ascii="黑体" w:eastAsia="黑体" w:hAnsi="黑体" w:hint="eastAsia"/>
                <w:szCs w:val="21"/>
              </w:rPr>
              <w:t>）</w:t>
            </w:r>
          </w:p>
        </w:tc>
      </w:tr>
    </w:tbl>
    <w:p w14:paraId="40C972A6" w14:textId="07CE33C8" w:rsidR="00BE3BF6" w:rsidRDefault="003F67D5">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14:paraId="50CF6032" w14:textId="12269677" w:rsidR="00877B8A" w:rsidRDefault="00877B8A">
      <w:pPr>
        <w:rPr>
          <w:rFonts w:ascii="仿宋_GB2312" w:eastAsia="仿宋_GB2312" w:hAnsiTheme="minorEastAsia"/>
          <w:sz w:val="28"/>
          <w:szCs w:val="28"/>
        </w:rPr>
      </w:pPr>
    </w:p>
    <w:sectPr w:rsidR="00877B8A" w:rsidSect="00EB4491">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0801B" w14:textId="77777777" w:rsidR="00426098" w:rsidRDefault="00426098">
      <w:r>
        <w:separator/>
      </w:r>
    </w:p>
  </w:endnote>
  <w:endnote w:type="continuationSeparator" w:id="0">
    <w:p w14:paraId="037EA886" w14:textId="77777777" w:rsidR="00426098" w:rsidRDefault="0042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variable"/>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14:paraId="4777773D" w14:textId="77777777" w:rsidR="00BE3BF6" w:rsidRDefault="003F67D5" w:rsidP="00142986">
        <w:pPr>
          <w:pStyle w:val="a5"/>
        </w:pPr>
        <w:r>
          <w:fldChar w:fldCharType="begin"/>
        </w:r>
        <w:r>
          <w:instrText>PAGE   \* MERGEFORMAT</w:instrText>
        </w:r>
        <w:r>
          <w:fldChar w:fldCharType="separate"/>
        </w:r>
        <w:r w:rsidR="000716E5" w:rsidRPr="000716E5">
          <w:rPr>
            <w:noProof/>
            <w:lang w:val="zh-CN"/>
          </w:rPr>
          <w:t>3</w:t>
        </w:r>
        <w:r>
          <w:fldChar w:fldCharType="end"/>
        </w:r>
      </w:p>
    </w:sdtContent>
  </w:sdt>
  <w:p w14:paraId="4D2627FD" w14:textId="77777777" w:rsidR="00BE3BF6" w:rsidRDefault="00BE3B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6803C" w14:textId="77777777" w:rsidR="00426098" w:rsidRDefault="00426098">
      <w:r>
        <w:separator/>
      </w:r>
    </w:p>
  </w:footnote>
  <w:footnote w:type="continuationSeparator" w:id="0">
    <w:p w14:paraId="01E82173" w14:textId="77777777" w:rsidR="00426098" w:rsidRDefault="00426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D814B" w14:textId="6836D16C" w:rsidR="0075650E" w:rsidRDefault="00C5781F" w:rsidP="00C5781F">
    <w:pPr>
      <w:pStyle w:val="a6"/>
      <w:pBdr>
        <w:bottom w:val="single" w:sz="4" w:space="29" w:color="auto"/>
      </w:pBdr>
      <w:tabs>
        <w:tab w:val="center" w:pos="6799"/>
        <w:tab w:val="right" w:pos="13598"/>
      </w:tabs>
      <w:jc w:val="left"/>
    </w:pPr>
    <w:r>
      <w:tab/>
    </w:r>
    <w:r>
      <w:tab/>
    </w:r>
    <w:r w:rsidR="0075650E">
      <w:rPr>
        <w:noProof/>
      </w:rPr>
      <w:drawing>
        <wp:inline distT="0" distB="0" distL="0" distR="0" wp14:anchorId="08817B5C" wp14:editId="6A663E1A">
          <wp:extent cx="1894637" cy="736976"/>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2946DCEC"/>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2170"/>
    <w:rsid w:val="000233BE"/>
    <w:rsid w:val="0003318E"/>
    <w:rsid w:val="00036792"/>
    <w:rsid w:val="0004410A"/>
    <w:rsid w:val="00054472"/>
    <w:rsid w:val="00056029"/>
    <w:rsid w:val="00061E77"/>
    <w:rsid w:val="00066F81"/>
    <w:rsid w:val="00067EA1"/>
    <w:rsid w:val="000716E5"/>
    <w:rsid w:val="0007771A"/>
    <w:rsid w:val="00084ED4"/>
    <w:rsid w:val="00093A79"/>
    <w:rsid w:val="0009402A"/>
    <w:rsid w:val="000B0190"/>
    <w:rsid w:val="000B1039"/>
    <w:rsid w:val="000B67AE"/>
    <w:rsid w:val="000B7A2D"/>
    <w:rsid w:val="000C4067"/>
    <w:rsid w:val="000C4825"/>
    <w:rsid w:val="000D636A"/>
    <w:rsid w:val="00117DCF"/>
    <w:rsid w:val="00131AFF"/>
    <w:rsid w:val="00133F7C"/>
    <w:rsid w:val="00134682"/>
    <w:rsid w:val="00135B80"/>
    <w:rsid w:val="00137F9C"/>
    <w:rsid w:val="00141E67"/>
    <w:rsid w:val="00142986"/>
    <w:rsid w:val="00146DBE"/>
    <w:rsid w:val="001613A6"/>
    <w:rsid w:val="00171558"/>
    <w:rsid w:val="00171DAA"/>
    <w:rsid w:val="00185A69"/>
    <w:rsid w:val="0019200C"/>
    <w:rsid w:val="001A22CF"/>
    <w:rsid w:val="001A4D56"/>
    <w:rsid w:val="001B6415"/>
    <w:rsid w:val="001D0940"/>
    <w:rsid w:val="001F2AF1"/>
    <w:rsid w:val="001F580F"/>
    <w:rsid w:val="002062E2"/>
    <w:rsid w:val="00213ED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E22B0"/>
    <w:rsid w:val="003F1D02"/>
    <w:rsid w:val="003F67D5"/>
    <w:rsid w:val="00400A16"/>
    <w:rsid w:val="00403C84"/>
    <w:rsid w:val="00404408"/>
    <w:rsid w:val="004127F5"/>
    <w:rsid w:val="0041495B"/>
    <w:rsid w:val="00416B58"/>
    <w:rsid w:val="00422B9A"/>
    <w:rsid w:val="004232AC"/>
    <w:rsid w:val="00426098"/>
    <w:rsid w:val="004264C9"/>
    <w:rsid w:val="00431C02"/>
    <w:rsid w:val="00442179"/>
    <w:rsid w:val="004445C8"/>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663BE"/>
    <w:rsid w:val="00674E11"/>
    <w:rsid w:val="00687DE1"/>
    <w:rsid w:val="006A01F5"/>
    <w:rsid w:val="006A0AE8"/>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C34B8"/>
    <w:rsid w:val="007D1AF6"/>
    <w:rsid w:val="007E7CCF"/>
    <w:rsid w:val="007F2978"/>
    <w:rsid w:val="007F2C81"/>
    <w:rsid w:val="007F402F"/>
    <w:rsid w:val="00801100"/>
    <w:rsid w:val="00823642"/>
    <w:rsid w:val="00825905"/>
    <w:rsid w:val="008309C8"/>
    <w:rsid w:val="00837304"/>
    <w:rsid w:val="0085450B"/>
    <w:rsid w:val="00861F72"/>
    <w:rsid w:val="00864751"/>
    <w:rsid w:val="00877B8A"/>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56BB9"/>
    <w:rsid w:val="00971E25"/>
    <w:rsid w:val="0097305C"/>
    <w:rsid w:val="00973FAC"/>
    <w:rsid w:val="00983670"/>
    <w:rsid w:val="009854A5"/>
    <w:rsid w:val="00985EE0"/>
    <w:rsid w:val="00987A52"/>
    <w:rsid w:val="00991A73"/>
    <w:rsid w:val="00991BC4"/>
    <w:rsid w:val="009952FB"/>
    <w:rsid w:val="009B10AE"/>
    <w:rsid w:val="009D24F4"/>
    <w:rsid w:val="009E0BF8"/>
    <w:rsid w:val="009E5071"/>
    <w:rsid w:val="009E7922"/>
    <w:rsid w:val="009F387C"/>
    <w:rsid w:val="009F4FE5"/>
    <w:rsid w:val="009F7858"/>
    <w:rsid w:val="00A35D13"/>
    <w:rsid w:val="00A37B86"/>
    <w:rsid w:val="00A4230C"/>
    <w:rsid w:val="00A42F78"/>
    <w:rsid w:val="00A5329F"/>
    <w:rsid w:val="00A649E5"/>
    <w:rsid w:val="00A7094A"/>
    <w:rsid w:val="00A75BAE"/>
    <w:rsid w:val="00A77ED8"/>
    <w:rsid w:val="00A8021B"/>
    <w:rsid w:val="00A80BBE"/>
    <w:rsid w:val="00A86049"/>
    <w:rsid w:val="00A93D54"/>
    <w:rsid w:val="00A96C1E"/>
    <w:rsid w:val="00AB32DC"/>
    <w:rsid w:val="00AC03FF"/>
    <w:rsid w:val="00AD4674"/>
    <w:rsid w:val="00AE7C99"/>
    <w:rsid w:val="00AF1922"/>
    <w:rsid w:val="00AF2612"/>
    <w:rsid w:val="00AF57A4"/>
    <w:rsid w:val="00B02530"/>
    <w:rsid w:val="00B06267"/>
    <w:rsid w:val="00B067ED"/>
    <w:rsid w:val="00B23808"/>
    <w:rsid w:val="00B26E11"/>
    <w:rsid w:val="00B35509"/>
    <w:rsid w:val="00B73A89"/>
    <w:rsid w:val="00B776DA"/>
    <w:rsid w:val="00B85524"/>
    <w:rsid w:val="00BC6F0B"/>
    <w:rsid w:val="00BC7CD7"/>
    <w:rsid w:val="00BD1DCD"/>
    <w:rsid w:val="00BE3BF6"/>
    <w:rsid w:val="00BE5561"/>
    <w:rsid w:val="00BF1F18"/>
    <w:rsid w:val="00BF451F"/>
    <w:rsid w:val="00BF5D9D"/>
    <w:rsid w:val="00BF7CE3"/>
    <w:rsid w:val="00C134FB"/>
    <w:rsid w:val="00C14830"/>
    <w:rsid w:val="00C2514D"/>
    <w:rsid w:val="00C31846"/>
    <w:rsid w:val="00C31F99"/>
    <w:rsid w:val="00C33FF1"/>
    <w:rsid w:val="00C36E3A"/>
    <w:rsid w:val="00C5781F"/>
    <w:rsid w:val="00C60BE2"/>
    <w:rsid w:val="00C60D1D"/>
    <w:rsid w:val="00C64F06"/>
    <w:rsid w:val="00C70A38"/>
    <w:rsid w:val="00CA5523"/>
    <w:rsid w:val="00CB12FC"/>
    <w:rsid w:val="00CB23D4"/>
    <w:rsid w:val="00CB361E"/>
    <w:rsid w:val="00CC1327"/>
    <w:rsid w:val="00CC1E35"/>
    <w:rsid w:val="00CD344D"/>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02A0"/>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86852"/>
    <w:rsid w:val="00E91CAC"/>
    <w:rsid w:val="00EB055F"/>
    <w:rsid w:val="00EB4491"/>
    <w:rsid w:val="00EB5985"/>
    <w:rsid w:val="00EC3D0B"/>
    <w:rsid w:val="00ED0EC1"/>
    <w:rsid w:val="00ED0F1E"/>
    <w:rsid w:val="00ED577A"/>
    <w:rsid w:val="00EE218B"/>
    <w:rsid w:val="00EF07B0"/>
    <w:rsid w:val="00EF3694"/>
    <w:rsid w:val="00EF56C0"/>
    <w:rsid w:val="00F10F94"/>
    <w:rsid w:val="00F13253"/>
    <w:rsid w:val="00F24EBA"/>
    <w:rsid w:val="00F3154D"/>
    <w:rsid w:val="00F4348B"/>
    <w:rsid w:val="00F512C1"/>
    <w:rsid w:val="00F5478D"/>
    <w:rsid w:val="00F76F7F"/>
    <w:rsid w:val="00F80364"/>
    <w:rsid w:val="00F82E5A"/>
    <w:rsid w:val="00F84CAA"/>
    <w:rsid w:val="00FB0E39"/>
    <w:rsid w:val="00FB1F85"/>
    <w:rsid w:val="00FB75CC"/>
    <w:rsid w:val="00FC5843"/>
    <w:rsid w:val="00FC5C59"/>
    <w:rsid w:val="00FD2207"/>
    <w:rsid w:val="00FD454E"/>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7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sid w:val="00066F81"/>
    <w:rPr>
      <w:color w:val="808080"/>
    </w:rPr>
  </w:style>
  <w:style w:type="character" w:customStyle="1" w:styleId="NormalCharacter">
    <w:name w:val="NormalCharacter"/>
    <w:semiHidden/>
    <w:rsid w:val="00877B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sid w:val="00066F81"/>
    <w:rPr>
      <w:color w:val="808080"/>
    </w:rPr>
  </w:style>
  <w:style w:type="character" w:customStyle="1" w:styleId="NormalCharacter">
    <w:name w:val="NormalCharacter"/>
    <w:semiHidden/>
    <w:rsid w:val="0087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8BF5749EAE49E6BCA7678219F47D11"/>
        <w:category>
          <w:name w:val="常规"/>
          <w:gallery w:val="placeholder"/>
        </w:category>
        <w:types>
          <w:type w:val="bbPlcHdr"/>
        </w:types>
        <w:behaviors>
          <w:behavior w:val="content"/>
        </w:behaviors>
        <w:guid w:val="{DB71E72F-4B45-44FC-84AB-70A8F0109CC5}"/>
      </w:docPartPr>
      <w:docPartBody>
        <w:p w:rsidR="00C42ADF" w:rsidRDefault="0014227A" w:rsidP="0014227A">
          <w:pPr>
            <w:pStyle w:val="388BF5749EAE49E6BCA7678219F47D1121"/>
          </w:pPr>
          <w:r w:rsidRPr="00B73A89">
            <w:rPr>
              <w:rFonts w:ascii="方正小标宋简体" w:eastAsia="方正小标宋简体" w:hAnsi="华文中宋" w:hint="eastAsia"/>
              <w:color w:val="0070C0"/>
              <w:sz w:val="36"/>
              <w:szCs w:val="36"/>
            </w:rPr>
            <w:t>【</w:t>
          </w:r>
          <w:r w:rsidRPr="00B73A89">
            <w:rPr>
              <w:rStyle w:val="a3"/>
              <w:rFonts w:ascii="方正小标宋简体" w:eastAsia="方正小标宋简体" w:hint="eastAsia"/>
              <w:color w:val="0070C0"/>
              <w:sz w:val="36"/>
              <w:szCs w:val="36"/>
            </w:rPr>
            <w:t>单击此处输入</w:t>
          </w:r>
          <w:r>
            <w:rPr>
              <w:rStyle w:val="a3"/>
              <w:rFonts w:ascii="方正小标宋简体" w:eastAsia="方正小标宋简体" w:hint="eastAsia"/>
              <w:color w:val="0070C0"/>
              <w:sz w:val="36"/>
              <w:szCs w:val="36"/>
            </w:rPr>
            <w:t>目标</w:t>
          </w:r>
          <w:r w:rsidRPr="00B73A89">
            <w:rPr>
              <w:rStyle w:val="a3"/>
              <w:rFonts w:ascii="方正小标宋简体" w:eastAsia="方正小标宋简体" w:hint="eastAsia"/>
              <w:color w:val="0070C0"/>
              <w:sz w:val="36"/>
              <w:szCs w:val="36"/>
            </w:rPr>
            <w:t>产品名称】</w:t>
          </w:r>
        </w:p>
      </w:docPartBody>
    </w:docPart>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C42ADF" w:rsidRDefault="0014227A" w:rsidP="0014227A">
          <w:pPr>
            <w:pStyle w:val="D04EF04AB07A4051803A977954A08E1421"/>
          </w:pPr>
          <w:r w:rsidRPr="00DD42ED">
            <w:rPr>
              <w:rFonts w:ascii="仿宋_GB2312" w:eastAsia="仿宋_GB2312" w:hAnsiTheme="minorEastAsia" w:hint="eastAsia"/>
              <w:color w:val="0070C0"/>
              <w:sz w:val="28"/>
              <w:szCs w:val="28"/>
            </w:rPr>
            <w:t>【</w:t>
          </w:r>
          <w:r w:rsidRPr="00DD42ED">
            <w:rPr>
              <w:rStyle w:val="a3"/>
              <w:rFonts w:ascii="仿宋_GB2312" w:eastAsia="仿宋_GB2312" w:hint="eastAsia"/>
              <w:color w:val="0070C0"/>
              <w:sz w:val="28"/>
              <w:szCs w:val="28"/>
            </w:rPr>
            <w:t>单击此处输入目标产品名称】</w:t>
          </w:r>
        </w:p>
      </w:docPartBody>
    </w:docPart>
    <w:docPart>
      <w:docPartPr>
        <w:name w:val="7B732D0B00344B1583FE1D776F976FCD"/>
        <w:category>
          <w:name w:val="常规"/>
          <w:gallery w:val="placeholder"/>
        </w:category>
        <w:types>
          <w:type w:val="bbPlcHdr"/>
        </w:types>
        <w:behaviors>
          <w:behavior w:val="content"/>
        </w:behaviors>
        <w:guid w:val="{48ADE6D8-8BE6-44B6-91B4-D7F537ACECE5}"/>
      </w:docPartPr>
      <w:docPartBody>
        <w:p w:rsidR="00C42ADF" w:rsidRDefault="0014227A" w:rsidP="0014227A">
          <w:pPr>
            <w:pStyle w:val="7B732D0B00344B1583FE1D776F976FCD21"/>
            <w:ind w:firstLine="560"/>
          </w:pPr>
          <w:r w:rsidRPr="00AB32DC">
            <w:rPr>
              <w:rFonts w:ascii="仿宋_GB2312" w:eastAsia="仿宋_GB2312" w:hAnsiTheme="minorEastAsia" w:hint="eastAsia"/>
              <w:color w:val="0070C0"/>
              <w:sz w:val="28"/>
              <w:szCs w:val="28"/>
            </w:rPr>
            <w:t>【</w:t>
          </w:r>
          <w:r w:rsidRPr="00AB32DC">
            <w:rPr>
              <w:rStyle w:val="a3"/>
              <w:rFonts w:ascii="仿宋_GB2312" w:eastAsia="仿宋_GB2312" w:hint="eastAsia"/>
              <w:color w:val="0070C0"/>
              <w:sz w:val="28"/>
              <w:szCs w:val="28"/>
            </w:rPr>
            <w:t>单击此处输入</w:t>
          </w:r>
          <w:r>
            <w:rPr>
              <w:rStyle w:val="a3"/>
              <w:rFonts w:ascii="仿宋_GB2312" w:eastAsia="仿宋_GB2312" w:hint="eastAsia"/>
              <w:color w:val="0070C0"/>
              <w:sz w:val="28"/>
              <w:szCs w:val="28"/>
            </w:rPr>
            <w:t>拟</w:t>
          </w:r>
          <w:r w:rsidRPr="00AB32DC">
            <w:rPr>
              <w:rStyle w:val="a3"/>
              <w:rFonts w:ascii="仿宋_GB2312" w:eastAsia="仿宋_GB2312" w:hint="eastAsia"/>
              <w:color w:val="0070C0"/>
              <w:sz w:val="28"/>
              <w:szCs w:val="28"/>
            </w:rPr>
            <w:t>采购数量信息】</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C42ADF" w:rsidRDefault="0014227A" w:rsidP="0014227A">
          <w:pPr>
            <w:pStyle w:val="28674F63126C4A8085AB8207BDE3F99621"/>
            <w:ind w:firstLine="560"/>
          </w:pPr>
          <w:r w:rsidRPr="004A643E">
            <w:rPr>
              <w:rFonts w:ascii="Times New Roman" w:eastAsia="仿宋_GB2312" w:hAnsi="Times New Roman" w:cs="Times New Roman"/>
              <w:color w:val="0070C0"/>
              <w:sz w:val="28"/>
              <w:szCs w:val="28"/>
            </w:rPr>
            <w:t>【</w:t>
          </w:r>
          <w:r w:rsidRPr="004A643E">
            <w:rPr>
              <w:rStyle w:val="a3"/>
              <w:rFonts w:ascii="Times New Roman" w:eastAsia="仿宋_GB2312" w:hAnsi="Times New Roman" w:cs="Times New Roman"/>
              <w:color w:val="0070C0"/>
              <w:sz w:val="28"/>
              <w:szCs w:val="28"/>
            </w:rPr>
            <w:t>单击此处输入价格执行区间信息，</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年</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月</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日至</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年</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月</w:t>
          </w:r>
          <w:r w:rsidRPr="004A643E">
            <w:rPr>
              <w:rStyle w:val="a3"/>
              <w:rFonts w:ascii="宋体" w:eastAsia="宋体" w:hAnsi="宋体" w:cs="宋体" w:hint="eastAsia"/>
              <w:color w:val="0070C0"/>
              <w:sz w:val="28"/>
              <w:szCs w:val="28"/>
            </w:rPr>
            <w:t>╳╳</w:t>
          </w:r>
          <w:r w:rsidRPr="004A643E">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C42ADF" w:rsidRDefault="0014227A" w:rsidP="0014227A">
          <w:pPr>
            <w:pStyle w:val="DF77CCBDC3E9483A800095FA791A90C521"/>
            <w:ind w:firstLine="560"/>
          </w:pPr>
          <w:r w:rsidRPr="004A643E">
            <w:rPr>
              <w:rFonts w:ascii="仿宋_GB2312" w:eastAsia="仿宋_GB2312" w:hAnsiTheme="minorEastAsia" w:hint="eastAsia"/>
              <w:color w:val="0070C0"/>
              <w:sz w:val="28"/>
              <w:szCs w:val="28"/>
            </w:rPr>
            <w:t>【</w:t>
          </w:r>
          <w:r w:rsidRPr="004A643E">
            <w:rPr>
              <w:rStyle w:val="a3"/>
              <w:rFonts w:ascii="仿宋_GB2312" w:eastAsia="仿宋_GB2312" w:hint="eastAsia"/>
              <w:color w:val="0070C0"/>
              <w:sz w:val="28"/>
              <w:szCs w:val="28"/>
            </w:rPr>
            <w:t>单击此处输入配送范围相关信息</w:t>
          </w:r>
          <w:r>
            <w:rPr>
              <w:rStyle w:val="a3"/>
              <w:rFonts w:ascii="仿宋_GB2312" w:eastAsia="仿宋_GB2312" w:hint="eastAsia"/>
              <w:color w:val="0070C0"/>
              <w:sz w:val="28"/>
              <w:szCs w:val="28"/>
            </w:rPr>
            <w:t>，应明确具体</w:t>
          </w:r>
          <w:r w:rsidRPr="004A643E">
            <w:rPr>
              <w:rStyle w:val="a3"/>
              <w:rFonts w:ascii="仿宋_GB2312" w:eastAsia="仿宋_GB2312" w:hint="eastAsia"/>
              <w:color w:val="0070C0"/>
              <w:sz w:val="28"/>
              <w:szCs w:val="28"/>
            </w:rPr>
            <w:t>】</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C42ADF" w:rsidRDefault="0014227A" w:rsidP="0014227A">
          <w:pPr>
            <w:pStyle w:val="321D8DABB4DD4E4DA8C1DA57DE81860021"/>
            <w:ind w:firstLine="562"/>
          </w:pPr>
          <w:r w:rsidRPr="00DB2F5F">
            <w:rPr>
              <w:rFonts w:ascii="仿宋_GB2312" w:eastAsia="仿宋_GB2312" w:hAnsiTheme="minorEastAsia" w:hint="eastAsia"/>
              <w:b/>
              <w:color w:val="0070C0"/>
              <w:sz w:val="28"/>
              <w:szCs w:val="28"/>
            </w:rPr>
            <w:t>【</w:t>
          </w:r>
          <w:r w:rsidRPr="00DB2F5F">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C42ADF" w:rsidRDefault="0014227A" w:rsidP="0014227A">
          <w:pPr>
            <w:pStyle w:val="CA8F3BB6777648068A672413C769ED1521"/>
            <w:ind w:firstLine="562"/>
          </w:pPr>
          <w:r w:rsidRPr="003B55BE">
            <w:rPr>
              <w:rFonts w:ascii="仿宋_GB2312" w:eastAsia="仿宋_GB2312" w:hAnsiTheme="minorEastAsia" w:hint="eastAsia"/>
              <w:b/>
              <w:color w:val="0070C0"/>
              <w:sz w:val="28"/>
              <w:szCs w:val="28"/>
            </w:rPr>
            <w:t>【</w:t>
          </w:r>
          <w:r w:rsidRPr="003B55BE">
            <w:rPr>
              <w:rStyle w:val="a3"/>
              <w:rFonts w:ascii="仿宋_GB2312" w:eastAsia="仿宋_GB2312" w:hint="eastAsia"/>
              <w:color w:val="0070C0"/>
              <w:sz w:val="28"/>
              <w:szCs w:val="28"/>
            </w:rPr>
            <w:t>单击此处输入目标产品需满足的质量、技术相关要求</w:t>
          </w:r>
          <w:r>
            <w:rPr>
              <w:rStyle w:val="a3"/>
              <w:rFonts w:ascii="仿宋_GB2312" w:eastAsia="仿宋_GB2312" w:hint="eastAsia"/>
              <w:color w:val="0070C0"/>
              <w:sz w:val="28"/>
              <w:szCs w:val="28"/>
            </w:rPr>
            <w:t>，应明确具体</w:t>
          </w:r>
          <w:r w:rsidRPr="003B55BE">
            <w:rPr>
              <w:rStyle w:val="a3"/>
              <w:rFonts w:ascii="仿宋_GB2312" w:eastAsia="仿宋_GB2312" w:hint="eastAsia"/>
              <w:color w:val="0070C0"/>
              <w:sz w:val="28"/>
              <w:szCs w:val="28"/>
            </w:rPr>
            <w:t>。内容较多时可随附附件文件】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F50231" w:rsidRDefault="0014227A" w:rsidP="0014227A">
          <w:pPr>
            <w:pStyle w:val="47F3B8BD0D3749DDA089FC3A1A7AFCFD21"/>
            <w:ind w:firstLine="562"/>
          </w:pPr>
          <w:r>
            <w:rPr>
              <w:rFonts w:ascii="仿宋_GB2312" w:eastAsia="仿宋_GB2312" w:hAnsiTheme="minorEastAsia" w:hint="eastAsia"/>
              <w:b/>
              <w:sz w:val="28"/>
              <w:szCs w:val="28"/>
            </w:rPr>
            <w:t>【</w:t>
          </w:r>
          <w:r w:rsidRPr="00687DE1">
            <w:rPr>
              <w:rStyle w:val="a3"/>
              <w:rFonts w:ascii="仿宋_GB2312" w:eastAsia="仿宋_GB2312" w:hint="eastAsia"/>
              <w:color w:val="0070C0"/>
              <w:sz w:val="28"/>
              <w:szCs w:val="28"/>
            </w:rPr>
            <w:t>单击此处输入目标产品检验、验收方法和相关标准要求</w:t>
          </w:r>
          <w:r>
            <w:rPr>
              <w:rStyle w:val="a3"/>
              <w:rFonts w:ascii="仿宋_GB2312" w:eastAsia="仿宋_GB2312" w:hint="eastAsia"/>
              <w:color w:val="0070C0"/>
              <w:sz w:val="28"/>
              <w:szCs w:val="28"/>
            </w:rPr>
            <w:t>，应明确具体</w:t>
          </w:r>
          <w:r w:rsidRPr="00687DE1">
            <w:rPr>
              <w:rStyle w:val="a3"/>
              <w:rFonts w:ascii="仿宋_GB2312" w:eastAsia="仿宋_GB2312" w:hint="eastAsia"/>
              <w:color w:val="0070C0"/>
              <w:sz w:val="28"/>
              <w:szCs w:val="28"/>
            </w:rPr>
            <w:t>】</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F50231" w:rsidRDefault="0014227A" w:rsidP="0014227A">
          <w:pPr>
            <w:pStyle w:val="A4F5235F93C748A78313C5F49EC3623021"/>
            <w:ind w:firstLine="562"/>
          </w:pPr>
          <w:r w:rsidRPr="008B68E0">
            <w:rPr>
              <w:rFonts w:ascii="仿宋_GB2312" w:eastAsia="仿宋_GB2312" w:hAnsiTheme="minorEastAsia" w:hint="eastAsia"/>
              <w:b/>
              <w:color w:val="0070C0"/>
              <w:sz w:val="28"/>
              <w:szCs w:val="28"/>
            </w:rPr>
            <w:t>【</w:t>
          </w:r>
          <w:r w:rsidRPr="008B68E0">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086A33" w:rsidRDefault="0014227A" w:rsidP="0014227A">
          <w:pPr>
            <w:pStyle w:val="8CA4D19298CC4F0BB01057115B1240EE16"/>
            <w:ind w:firstLine="560"/>
          </w:pPr>
          <w:r w:rsidRPr="00F76F7F">
            <w:rPr>
              <w:rFonts w:ascii="仿宋_GB2312" w:eastAsia="仿宋_GB2312" w:hAnsiTheme="minorEastAsia" w:hint="eastAsia"/>
              <w:color w:val="0070C0"/>
              <w:sz w:val="28"/>
              <w:szCs w:val="28"/>
            </w:rPr>
            <w:t>【</w:t>
          </w:r>
          <w:r w:rsidRPr="00F76F7F">
            <w:rPr>
              <w:rStyle w:val="a3"/>
              <w:rFonts w:ascii="仿宋_GB2312" w:eastAsia="仿宋_GB2312" w:hint="eastAsia"/>
              <w:color w:val="0070C0"/>
              <w:sz w:val="28"/>
              <w:szCs w:val="28"/>
            </w:rPr>
            <w:t>单击此处输入对报价方的资质要求</w:t>
          </w:r>
          <w:r w:rsidRPr="00F76F7F">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086A33" w:rsidRDefault="0014227A" w:rsidP="0014227A">
          <w:pPr>
            <w:pStyle w:val="E526E59E534E458DA22C6B76794D64F711"/>
            <w:ind w:firstLine="560"/>
          </w:pPr>
          <w:r>
            <w:rPr>
              <w:rFonts w:ascii="仿宋_GB2312" w:eastAsia="仿宋_GB2312" w:hAnsiTheme="minorEastAsia" w:hint="eastAsia"/>
              <w:bCs/>
              <w:sz w:val="28"/>
              <w:szCs w:val="28"/>
            </w:rPr>
            <w:t>【</w:t>
          </w:r>
          <w:r w:rsidRPr="002856AF">
            <w:rPr>
              <w:rFonts w:ascii="仿宋_GB2312" w:eastAsia="仿宋_GB2312" w:hAnsiTheme="minorEastAsia" w:hint="eastAsia"/>
              <w:bCs/>
              <w:color w:val="0070C0"/>
              <w:sz w:val="28"/>
              <w:szCs w:val="28"/>
            </w:rPr>
            <w:t>单击此处输入要求报价方提供的其他资料种类，诸如：营业执照、税务登记证、</w:t>
          </w:r>
          <w:r w:rsidRPr="002856AF">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D2A2E667D8AB467C88ACFBE0B6B71822"/>
        <w:category>
          <w:name w:val="常规"/>
          <w:gallery w:val="placeholder"/>
        </w:category>
        <w:types>
          <w:type w:val="bbPlcHdr"/>
        </w:types>
        <w:behaviors>
          <w:behavior w:val="content"/>
        </w:behaviors>
        <w:guid w:val="{43608625-3496-4F42-A8B4-D5775E96AB58}"/>
      </w:docPartPr>
      <w:docPartBody>
        <w:p w:rsidR="00086A33" w:rsidRDefault="0014227A" w:rsidP="0014227A">
          <w:pPr>
            <w:pStyle w:val="D2A2E667D8AB467C88ACFBE0B6B718228"/>
            <w:ind w:firstLine="560"/>
          </w:pPr>
          <w:r w:rsidRPr="006660BA">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086A33" w:rsidRDefault="0014227A" w:rsidP="0014227A">
          <w:pPr>
            <w:pStyle w:val="636B70983D9C4FA8B150BC15012273AB7"/>
            <w:ind w:firstLine="560"/>
          </w:pPr>
          <w:r w:rsidRPr="00EF07B0">
            <w:rPr>
              <w:rFonts w:ascii="仿宋_GB2312" w:eastAsia="仿宋_GB2312" w:hAnsiTheme="minorEastAsia" w:hint="eastAsia"/>
              <w:color w:val="0070C0"/>
              <w:sz w:val="28"/>
              <w:szCs w:val="28"/>
            </w:rPr>
            <w:t>【</w:t>
          </w:r>
          <w:r w:rsidRPr="00EF07B0">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086A33" w:rsidRDefault="0014227A" w:rsidP="0014227A">
          <w:pPr>
            <w:pStyle w:val="5B1DDB2432514879AA2B1E196006A7AB4"/>
            <w:ind w:firstLine="560"/>
          </w:pPr>
          <w:r w:rsidRPr="00135B80">
            <w:rPr>
              <w:rFonts w:ascii="仿宋_GB2312" w:eastAsia="仿宋_GB2312" w:hAnsiTheme="minorEastAsia" w:hint="eastAsia"/>
              <w:bCs/>
              <w:color w:val="0070C0"/>
              <w:sz w:val="28"/>
              <w:szCs w:val="28"/>
            </w:rPr>
            <w:t>【</w:t>
          </w:r>
          <w:r w:rsidRPr="00135B80">
            <w:rPr>
              <w:rStyle w:val="a3"/>
              <w:rFonts w:ascii="仿宋_GB2312" w:eastAsia="仿宋_GB2312" w:hint="eastAsia"/>
              <w:color w:val="0070C0"/>
              <w:sz w:val="28"/>
              <w:szCs w:val="28"/>
            </w:rPr>
            <w:t>单击此处输入</w:t>
          </w:r>
          <w:r>
            <w:rPr>
              <w:rStyle w:val="a3"/>
              <w:rFonts w:ascii="仿宋_GB2312" w:eastAsia="仿宋_GB2312" w:hint="eastAsia"/>
              <w:color w:val="0070C0"/>
              <w:sz w:val="28"/>
              <w:szCs w:val="28"/>
            </w:rPr>
            <w:t>拟采用</w:t>
          </w:r>
          <w:r w:rsidRPr="00135B80">
            <w:rPr>
              <w:rStyle w:val="a3"/>
              <w:rFonts w:ascii="仿宋_GB2312" w:eastAsia="仿宋_GB2312" w:hint="eastAsia"/>
              <w:color w:val="0070C0"/>
              <w:sz w:val="28"/>
              <w:szCs w:val="28"/>
            </w:rPr>
            <w:t>的付款方式</w:t>
          </w:r>
          <w:r>
            <w:rPr>
              <w:rStyle w:val="a3"/>
              <w:rFonts w:ascii="仿宋_GB2312" w:eastAsia="仿宋_GB2312" w:hint="eastAsia"/>
              <w:color w:val="0070C0"/>
              <w:sz w:val="28"/>
              <w:szCs w:val="28"/>
            </w:rPr>
            <w:t>相关内容</w:t>
          </w:r>
          <w:r w:rsidRPr="00135B80">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086A33" w:rsidRDefault="0014227A" w:rsidP="0014227A">
          <w:pPr>
            <w:pStyle w:val="6A925465E7464FE3AC540025688EDC643"/>
          </w:pPr>
          <w:r w:rsidRPr="00971E25">
            <w:rPr>
              <w:rFonts w:ascii="黑体" w:eastAsia="黑体" w:hAnsi="黑体" w:hint="eastAsia"/>
              <w:color w:val="0070C0"/>
              <w:szCs w:val="21"/>
            </w:rPr>
            <w:t>【</w:t>
          </w:r>
          <w:r>
            <w:rPr>
              <w:rStyle w:val="a3"/>
              <w:rFonts w:hint="eastAsia"/>
              <w:color w:val="0070C0"/>
            </w:rPr>
            <w:t>采购方在</w:t>
          </w:r>
          <w:r w:rsidRPr="00971E25">
            <w:rPr>
              <w:rStyle w:val="a3"/>
              <w:rFonts w:hint="eastAsia"/>
              <w:color w:val="0070C0"/>
            </w:rPr>
            <w:t>此处输入拟采购的物资名称</w:t>
          </w:r>
          <w:r>
            <w:rPr>
              <w:rStyle w:val="a3"/>
              <w:rFonts w:hint="eastAsia"/>
              <w:color w:val="0070C0"/>
            </w:rPr>
            <w:t>，可自行增加行</w:t>
          </w:r>
          <w:r w:rsidRPr="00971E25">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086A33" w:rsidRDefault="0014227A" w:rsidP="0014227A">
          <w:pPr>
            <w:pStyle w:val="2D7F5E06B68C41EC9B7E48D21BF194353"/>
          </w:pPr>
          <w:r w:rsidRPr="00971E25">
            <w:rPr>
              <w:rFonts w:ascii="黑体" w:eastAsia="黑体" w:hAnsi="黑体" w:hint="eastAsia"/>
              <w:color w:val="0070C0"/>
              <w:szCs w:val="21"/>
            </w:rPr>
            <w:t>【</w:t>
          </w:r>
          <w:r>
            <w:rPr>
              <w:rStyle w:val="a3"/>
              <w:rFonts w:hint="eastAsia"/>
              <w:color w:val="0070C0"/>
            </w:rPr>
            <w:t>采购方</w:t>
          </w:r>
          <w:r w:rsidRPr="00971E25">
            <w:rPr>
              <w:rStyle w:val="a3"/>
              <w:rFonts w:hint="eastAsia"/>
              <w:color w:val="0070C0"/>
            </w:rPr>
            <w:t>输入</w:t>
          </w:r>
          <w:r>
            <w:rPr>
              <w:rStyle w:val="a3"/>
              <w:rFonts w:hint="eastAsia"/>
              <w:color w:val="0070C0"/>
            </w:rPr>
            <w:t>物资计量单位</w:t>
          </w:r>
          <w:r w:rsidRPr="00971E25">
            <w:rPr>
              <w:rFonts w:ascii="黑体" w:eastAsia="黑体" w:hAnsi="黑体" w:hint="eastAsia"/>
              <w:color w:val="0070C0"/>
              <w:szCs w:val="21"/>
            </w:rPr>
            <w:t>】</w:t>
          </w:r>
        </w:p>
      </w:docPartBody>
    </w:docPart>
    <w:docPart>
      <w:docPartPr>
        <w:name w:val="928E1B93D94A4AEBBB3E3F17E87BAA6F"/>
        <w:category>
          <w:name w:val="常规"/>
          <w:gallery w:val="placeholder"/>
        </w:category>
        <w:types>
          <w:type w:val="bbPlcHdr"/>
        </w:types>
        <w:behaviors>
          <w:behavior w:val="content"/>
        </w:behaviors>
        <w:guid w:val="{316EB849-C312-4356-9F23-464684AF8EBE}"/>
      </w:docPartPr>
      <w:docPartBody>
        <w:p w:rsidR="00086A33" w:rsidRDefault="0014227A" w:rsidP="0014227A">
          <w:pPr>
            <w:pStyle w:val="928E1B93D94A4AEBBB3E3F17E87BAA6F3"/>
          </w:pPr>
          <w:r w:rsidRPr="00971E25">
            <w:rPr>
              <w:rFonts w:ascii="黑体" w:eastAsia="黑体" w:hAnsi="黑体" w:hint="eastAsia"/>
              <w:color w:val="0070C0"/>
              <w:szCs w:val="21"/>
            </w:rPr>
            <w:t>【</w:t>
          </w:r>
          <w:r>
            <w:rPr>
              <w:rStyle w:val="a3"/>
              <w:rFonts w:hint="eastAsia"/>
              <w:color w:val="0070C0"/>
            </w:rPr>
            <w:t>采购方</w:t>
          </w:r>
          <w:r w:rsidRPr="00971E25">
            <w:rPr>
              <w:rStyle w:val="a3"/>
              <w:rFonts w:hint="eastAsia"/>
              <w:color w:val="0070C0"/>
            </w:rPr>
            <w:t>输入物资</w:t>
          </w:r>
          <w:r>
            <w:rPr>
              <w:rStyle w:val="a3"/>
              <w:rFonts w:hint="eastAsia"/>
              <w:color w:val="0070C0"/>
            </w:rPr>
            <w:t>详细规格</w:t>
          </w:r>
          <w:r>
            <w:rPr>
              <w:rStyle w:val="a3"/>
              <w:rFonts w:hint="eastAsia"/>
              <w:color w:val="0070C0"/>
            </w:rPr>
            <w:t>/</w:t>
          </w:r>
          <w:r>
            <w:rPr>
              <w:rStyle w:val="a3"/>
              <w:rFonts w:hint="eastAsia"/>
              <w:color w:val="0070C0"/>
            </w:rPr>
            <w:t>型号</w:t>
          </w:r>
          <w:r w:rsidRPr="00971E25">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086A33" w:rsidRDefault="0014227A" w:rsidP="0014227A">
          <w:pPr>
            <w:pStyle w:val="4A40909760CF46E7A4DA3AE30FF4F2303"/>
          </w:pPr>
          <w:r w:rsidRPr="00971E25">
            <w:rPr>
              <w:rFonts w:ascii="黑体" w:eastAsia="黑体" w:hAnsi="黑体" w:hint="eastAsia"/>
              <w:color w:val="0070C0"/>
              <w:szCs w:val="21"/>
            </w:rPr>
            <w:t>【</w:t>
          </w:r>
          <w:r>
            <w:rPr>
              <w:rStyle w:val="a3"/>
              <w:rFonts w:hint="eastAsia"/>
              <w:color w:val="0070C0"/>
            </w:rPr>
            <w:t>采购方</w:t>
          </w:r>
          <w:r w:rsidRPr="00971E25">
            <w:rPr>
              <w:rStyle w:val="a3"/>
              <w:rFonts w:hint="eastAsia"/>
              <w:color w:val="0070C0"/>
            </w:rPr>
            <w:t>输入拟采购的</w:t>
          </w:r>
          <w:r>
            <w:rPr>
              <w:rStyle w:val="a3"/>
              <w:rFonts w:hint="eastAsia"/>
              <w:color w:val="0070C0"/>
            </w:rPr>
            <w:t>数量，不确定的填约</w:t>
          </w:r>
          <w:r>
            <w:rPr>
              <w:rStyle w:val="a3"/>
              <w:color w:val="0070C0"/>
            </w:rPr>
            <w:t>XX</w:t>
          </w:r>
          <w:r w:rsidRPr="00971E25">
            <w:rPr>
              <w:rFonts w:ascii="黑体" w:eastAsia="黑体" w:hAnsi="黑体" w:hint="eastAsia"/>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variable"/>
    <w:sig w:usb0="00000001" w:usb1="080E0000" w:usb2="0000001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52CFA"/>
    <w:rsid w:val="00074518"/>
    <w:rsid w:val="0008376D"/>
    <w:rsid w:val="00086A33"/>
    <w:rsid w:val="00094D8E"/>
    <w:rsid w:val="000C33DA"/>
    <w:rsid w:val="000F25E2"/>
    <w:rsid w:val="00136EA2"/>
    <w:rsid w:val="0014227A"/>
    <w:rsid w:val="002626D9"/>
    <w:rsid w:val="00296D47"/>
    <w:rsid w:val="003D3727"/>
    <w:rsid w:val="004A607F"/>
    <w:rsid w:val="005F1CE7"/>
    <w:rsid w:val="00741608"/>
    <w:rsid w:val="008D7AB0"/>
    <w:rsid w:val="009C194A"/>
    <w:rsid w:val="00A9078B"/>
    <w:rsid w:val="00A92061"/>
    <w:rsid w:val="00AD7F2D"/>
    <w:rsid w:val="00AF2C92"/>
    <w:rsid w:val="00B06C66"/>
    <w:rsid w:val="00C42ADF"/>
    <w:rsid w:val="00D268ED"/>
    <w:rsid w:val="00DD1E6B"/>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14227A"/>
    <w:rPr>
      <w:color w:val="808080"/>
    </w:rPr>
  </w:style>
  <w:style w:type="paragraph" w:customStyle="1" w:styleId="388BF5749EAE49E6BCA7678219F47D115">
    <w:name w:val="388BF5749EAE49E6BCA7678219F47D115"/>
    <w:rsid w:val="00C42ADF"/>
    <w:pPr>
      <w:widowControl w:val="0"/>
      <w:jc w:val="both"/>
    </w:pPr>
  </w:style>
  <w:style w:type="paragraph" w:customStyle="1" w:styleId="D04EF04AB07A4051803A977954A08E142">
    <w:name w:val="D04EF04AB07A4051803A977954A08E142"/>
    <w:rsid w:val="00C42ADF"/>
    <w:pPr>
      <w:widowControl w:val="0"/>
      <w:jc w:val="both"/>
    </w:pPr>
  </w:style>
  <w:style w:type="paragraph" w:customStyle="1" w:styleId="7B732D0B00344B1583FE1D776F976FCD1">
    <w:name w:val="7B732D0B00344B1583FE1D776F976FCD1"/>
    <w:rsid w:val="00C42ADF"/>
    <w:pPr>
      <w:widowControl w:val="0"/>
      <w:ind w:firstLineChars="200" w:firstLine="420"/>
      <w:jc w:val="both"/>
    </w:pPr>
  </w:style>
  <w:style w:type="paragraph" w:customStyle="1" w:styleId="28674F63126C4A8085AB8207BDE3F9961">
    <w:name w:val="28674F63126C4A8085AB8207BDE3F9961"/>
    <w:rsid w:val="00C42ADF"/>
    <w:pPr>
      <w:widowControl w:val="0"/>
      <w:ind w:firstLineChars="200" w:firstLine="420"/>
      <w:jc w:val="both"/>
    </w:pPr>
  </w:style>
  <w:style w:type="paragraph" w:customStyle="1" w:styleId="DF77CCBDC3E9483A800095FA791A90C51">
    <w:name w:val="DF77CCBDC3E9483A800095FA791A90C51"/>
    <w:rsid w:val="00C42ADF"/>
    <w:pPr>
      <w:widowControl w:val="0"/>
      <w:ind w:firstLineChars="200" w:firstLine="420"/>
      <w:jc w:val="both"/>
    </w:pPr>
  </w:style>
  <w:style w:type="paragraph" w:customStyle="1" w:styleId="321D8DABB4DD4E4DA8C1DA57DE8186001">
    <w:name w:val="321D8DABB4DD4E4DA8C1DA57DE8186001"/>
    <w:rsid w:val="00C42ADF"/>
    <w:pPr>
      <w:widowControl w:val="0"/>
      <w:ind w:firstLineChars="200" w:firstLine="420"/>
      <w:jc w:val="both"/>
    </w:pPr>
  </w:style>
  <w:style w:type="paragraph" w:customStyle="1" w:styleId="CA8F3BB6777648068A672413C769ED151">
    <w:name w:val="CA8F3BB6777648068A672413C769ED151"/>
    <w:rsid w:val="00C42ADF"/>
    <w:pPr>
      <w:widowControl w:val="0"/>
      <w:ind w:firstLineChars="200" w:firstLine="420"/>
      <w:jc w:val="both"/>
    </w:pPr>
  </w:style>
  <w:style w:type="paragraph" w:customStyle="1" w:styleId="47F3B8BD0D3749DDA089FC3A1A7AFCFD">
    <w:name w:val="47F3B8BD0D3749DDA089FC3A1A7AFCFD"/>
    <w:rsid w:val="00C42ADF"/>
    <w:pPr>
      <w:widowControl w:val="0"/>
      <w:ind w:firstLineChars="200" w:firstLine="420"/>
      <w:jc w:val="both"/>
    </w:pPr>
  </w:style>
  <w:style w:type="paragraph" w:customStyle="1" w:styleId="A4F5235F93C748A78313C5F49EC36230">
    <w:name w:val="A4F5235F93C748A78313C5F49EC36230"/>
    <w:rsid w:val="00C42ADF"/>
    <w:pPr>
      <w:widowControl w:val="0"/>
      <w:ind w:firstLineChars="200" w:firstLine="420"/>
      <w:jc w:val="both"/>
    </w:pPr>
  </w:style>
  <w:style w:type="paragraph" w:customStyle="1" w:styleId="E93CCE80E05A46FB8E6CF8C50562AB79">
    <w:name w:val="E93CCE80E05A46FB8E6CF8C50562AB79"/>
    <w:rsid w:val="00C42ADF"/>
    <w:pPr>
      <w:widowControl w:val="0"/>
      <w:ind w:firstLineChars="200" w:firstLine="420"/>
      <w:jc w:val="both"/>
    </w:pPr>
  </w:style>
  <w:style w:type="paragraph" w:customStyle="1" w:styleId="5BC3AC1D85B34CCC8EAA57C5973B706F">
    <w:name w:val="5BC3AC1D85B34CCC8EAA57C5973B706F"/>
    <w:rsid w:val="00C42ADF"/>
    <w:pPr>
      <w:widowControl w:val="0"/>
      <w:ind w:firstLineChars="200" w:firstLine="420"/>
      <w:jc w:val="both"/>
    </w:pPr>
  </w:style>
  <w:style w:type="paragraph" w:customStyle="1" w:styleId="388BF5749EAE49E6BCA7678219F47D11">
    <w:name w:val="388BF5749EAE49E6BCA7678219F47D11"/>
    <w:rsid w:val="00F50231"/>
    <w:pPr>
      <w:widowControl w:val="0"/>
      <w:jc w:val="both"/>
    </w:pPr>
  </w:style>
  <w:style w:type="paragraph" w:customStyle="1" w:styleId="D04EF04AB07A4051803A977954A08E14">
    <w:name w:val="D04EF04AB07A4051803A977954A08E14"/>
    <w:rsid w:val="00F50231"/>
    <w:pPr>
      <w:widowControl w:val="0"/>
      <w:jc w:val="both"/>
    </w:pPr>
  </w:style>
  <w:style w:type="paragraph" w:customStyle="1" w:styleId="7B732D0B00344B1583FE1D776F976FCD">
    <w:name w:val="7B732D0B00344B1583FE1D776F976FCD"/>
    <w:rsid w:val="00F50231"/>
    <w:pPr>
      <w:widowControl w:val="0"/>
      <w:ind w:firstLineChars="200" w:firstLine="420"/>
      <w:jc w:val="both"/>
    </w:pPr>
  </w:style>
  <w:style w:type="paragraph" w:customStyle="1" w:styleId="28674F63126C4A8085AB8207BDE3F996">
    <w:name w:val="28674F63126C4A8085AB8207BDE3F996"/>
    <w:rsid w:val="00F50231"/>
    <w:pPr>
      <w:widowControl w:val="0"/>
      <w:ind w:firstLineChars="200" w:firstLine="420"/>
      <w:jc w:val="both"/>
    </w:pPr>
  </w:style>
  <w:style w:type="paragraph" w:customStyle="1" w:styleId="DF77CCBDC3E9483A800095FA791A90C5">
    <w:name w:val="DF77CCBDC3E9483A800095FA791A90C5"/>
    <w:rsid w:val="00F50231"/>
    <w:pPr>
      <w:widowControl w:val="0"/>
      <w:ind w:firstLineChars="200" w:firstLine="420"/>
      <w:jc w:val="both"/>
    </w:pPr>
  </w:style>
  <w:style w:type="paragraph" w:customStyle="1" w:styleId="321D8DABB4DD4E4DA8C1DA57DE818600">
    <w:name w:val="321D8DABB4DD4E4DA8C1DA57DE818600"/>
    <w:rsid w:val="00F50231"/>
    <w:pPr>
      <w:widowControl w:val="0"/>
      <w:ind w:firstLineChars="200" w:firstLine="420"/>
      <w:jc w:val="both"/>
    </w:pPr>
  </w:style>
  <w:style w:type="paragraph" w:customStyle="1" w:styleId="CA8F3BB6777648068A672413C769ED15">
    <w:name w:val="CA8F3BB6777648068A672413C769ED15"/>
    <w:rsid w:val="00F50231"/>
    <w:pPr>
      <w:widowControl w:val="0"/>
      <w:ind w:firstLineChars="200" w:firstLine="420"/>
      <w:jc w:val="both"/>
    </w:pPr>
  </w:style>
  <w:style w:type="paragraph" w:customStyle="1" w:styleId="47F3B8BD0D3749DDA089FC3A1A7AFCFD1">
    <w:name w:val="47F3B8BD0D3749DDA089FC3A1A7AFCFD1"/>
    <w:rsid w:val="00F50231"/>
    <w:pPr>
      <w:widowControl w:val="0"/>
      <w:ind w:firstLineChars="200" w:firstLine="420"/>
      <w:jc w:val="both"/>
    </w:pPr>
  </w:style>
  <w:style w:type="paragraph" w:customStyle="1" w:styleId="A4F5235F93C748A78313C5F49EC362301">
    <w:name w:val="A4F5235F93C748A78313C5F49EC362301"/>
    <w:rsid w:val="00F50231"/>
    <w:pPr>
      <w:widowControl w:val="0"/>
      <w:ind w:firstLineChars="200" w:firstLine="420"/>
      <w:jc w:val="both"/>
    </w:pPr>
  </w:style>
  <w:style w:type="paragraph" w:customStyle="1" w:styleId="E93CCE80E05A46FB8E6CF8C50562AB791">
    <w:name w:val="E93CCE80E05A46FB8E6CF8C50562AB791"/>
    <w:rsid w:val="00F50231"/>
    <w:pPr>
      <w:widowControl w:val="0"/>
      <w:ind w:firstLineChars="200" w:firstLine="420"/>
      <w:jc w:val="both"/>
    </w:pPr>
  </w:style>
  <w:style w:type="paragraph" w:customStyle="1" w:styleId="D366407D71BD4CE5B5BB5A6BF91F7ED7">
    <w:name w:val="D366407D71BD4CE5B5BB5A6BF91F7ED7"/>
    <w:rsid w:val="00F50231"/>
    <w:pPr>
      <w:widowControl w:val="0"/>
      <w:ind w:firstLineChars="200" w:firstLine="420"/>
      <w:jc w:val="both"/>
    </w:pPr>
  </w:style>
  <w:style w:type="paragraph" w:customStyle="1" w:styleId="5BC3AC1D85B34CCC8EAA57C5973B706F1">
    <w:name w:val="5BC3AC1D85B34CCC8EAA57C5973B706F1"/>
    <w:rsid w:val="00F50231"/>
    <w:pPr>
      <w:widowControl w:val="0"/>
      <w:ind w:firstLineChars="200" w:firstLine="420"/>
      <w:jc w:val="both"/>
    </w:pPr>
  </w:style>
  <w:style w:type="paragraph" w:customStyle="1" w:styleId="388BF5749EAE49E6BCA7678219F47D111">
    <w:name w:val="388BF5749EAE49E6BCA7678219F47D111"/>
    <w:rsid w:val="00F50231"/>
    <w:pPr>
      <w:widowControl w:val="0"/>
      <w:jc w:val="both"/>
    </w:pPr>
  </w:style>
  <w:style w:type="paragraph" w:customStyle="1" w:styleId="D04EF04AB07A4051803A977954A08E141">
    <w:name w:val="D04EF04AB07A4051803A977954A08E141"/>
    <w:rsid w:val="00F50231"/>
    <w:pPr>
      <w:widowControl w:val="0"/>
      <w:jc w:val="both"/>
    </w:pPr>
  </w:style>
  <w:style w:type="paragraph" w:customStyle="1" w:styleId="7B732D0B00344B1583FE1D776F976FCD2">
    <w:name w:val="7B732D0B00344B1583FE1D776F976FCD2"/>
    <w:rsid w:val="00F50231"/>
    <w:pPr>
      <w:widowControl w:val="0"/>
      <w:ind w:firstLineChars="200" w:firstLine="420"/>
      <w:jc w:val="both"/>
    </w:pPr>
  </w:style>
  <w:style w:type="paragraph" w:customStyle="1" w:styleId="28674F63126C4A8085AB8207BDE3F9962">
    <w:name w:val="28674F63126C4A8085AB8207BDE3F9962"/>
    <w:rsid w:val="00F50231"/>
    <w:pPr>
      <w:widowControl w:val="0"/>
      <w:ind w:firstLineChars="200" w:firstLine="420"/>
      <w:jc w:val="both"/>
    </w:pPr>
  </w:style>
  <w:style w:type="paragraph" w:customStyle="1" w:styleId="DF77CCBDC3E9483A800095FA791A90C52">
    <w:name w:val="DF77CCBDC3E9483A800095FA791A90C52"/>
    <w:rsid w:val="00F50231"/>
    <w:pPr>
      <w:widowControl w:val="0"/>
      <w:ind w:firstLineChars="200" w:firstLine="420"/>
      <w:jc w:val="both"/>
    </w:pPr>
  </w:style>
  <w:style w:type="paragraph" w:customStyle="1" w:styleId="321D8DABB4DD4E4DA8C1DA57DE8186002">
    <w:name w:val="321D8DABB4DD4E4DA8C1DA57DE8186002"/>
    <w:rsid w:val="00F50231"/>
    <w:pPr>
      <w:widowControl w:val="0"/>
      <w:ind w:firstLineChars="200" w:firstLine="420"/>
      <w:jc w:val="both"/>
    </w:pPr>
  </w:style>
  <w:style w:type="paragraph" w:customStyle="1" w:styleId="CA8F3BB6777648068A672413C769ED152">
    <w:name w:val="CA8F3BB6777648068A672413C769ED152"/>
    <w:rsid w:val="00F50231"/>
    <w:pPr>
      <w:widowControl w:val="0"/>
      <w:ind w:firstLineChars="200" w:firstLine="420"/>
      <w:jc w:val="both"/>
    </w:pPr>
  </w:style>
  <w:style w:type="paragraph" w:customStyle="1" w:styleId="47F3B8BD0D3749DDA089FC3A1A7AFCFD2">
    <w:name w:val="47F3B8BD0D3749DDA089FC3A1A7AFCFD2"/>
    <w:rsid w:val="00F50231"/>
    <w:pPr>
      <w:widowControl w:val="0"/>
      <w:ind w:firstLineChars="200" w:firstLine="420"/>
      <w:jc w:val="both"/>
    </w:pPr>
  </w:style>
  <w:style w:type="paragraph" w:customStyle="1" w:styleId="A4F5235F93C748A78313C5F49EC362302">
    <w:name w:val="A4F5235F93C748A78313C5F49EC362302"/>
    <w:rsid w:val="00F50231"/>
    <w:pPr>
      <w:widowControl w:val="0"/>
      <w:ind w:firstLineChars="200" w:firstLine="420"/>
      <w:jc w:val="both"/>
    </w:pPr>
  </w:style>
  <w:style w:type="paragraph" w:customStyle="1" w:styleId="E93CCE80E05A46FB8E6CF8C50562AB792">
    <w:name w:val="E93CCE80E05A46FB8E6CF8C50562AB792"/>
    <w:rsid w:val="00F50231"/>
    <w:pPr>
      <w:widowControl w:val="0"/>
      <w:ind w:firstLineChars="200" w:firstLine="420"/>
      <w:jc w:val="both"/>
    </w:pPr>
  </w:style>
  <w:style w:type="paragraph" w:customStyle="1" w:styleId="D366407D71BD4CE5B5BB5A6BF91F7ED71">
    <w:name w:val="D366407D71BD4CE5B5BB5A6BF91F7ED71"/>
    <w:rsid w:val="00F50231"/>
    <w:pPr>
      <w:widowControl w:val="0"/>
      <w:ind w:firstLineChars="200" w:firstLine="420"/>
      <w:jc w:val="both"/>
    </w:pPr>
  </w:style>
  <w:style w:type="paragraph" w:customStyle="1" w:styleId="5BC3AC1D85B34CCC8EAA57C5973B706F2">
    <w:name w:val="5BC3AC1D85B34CCC8EAA57C5973B706F2"/>
    <w:rsid w:val="00F50231"/>
    <w:pPr>
      <w:widowControl w:val="0"/>
      <w:ind w:firstLineChars="200" w:firstLine="420"/>
      <w:jc w:val="both"/>
    </w:pPr>
  </w:style>
  <w:style w:type="paragraph" w:customStyle="1" w:styleId="8850F07593504058A4FE138EFB55D024">
    <w:name w:val="8850F07593504058A4FE138EFB55D024"/>
    <w:rsid w:val="00F50231"/>
    <w:pPr>
      <w:widowControl w:val="0"/>
      <w:jc w:val="both"/>
    </w:pPr>
  </w:style>
  <w:style w:type="paragraph" w:customStyle="1" w:styleId="A0E5137317704F448F9D7F0A48096C7C">
    <w:name w:val="A0E5137317704F448F9D7F0A48096C7C"/>
    <w:rsid w:val="00F50231"/>
    <w:pPr>
      <w:widowControl w:val="0"/>
      <w:jc w:val="both"/>
    </w:pPr>
  </w:style>
  <w:style w:type="paragraph" w:customStyle="1" w:styleId="388BF5749EAE49E6BCA7678219F47D112">
    <w:name w:val="388BF5749EAE49E6BCA7678219F47D112"/>
    <w:rsid w:val="00F50231"/>
    <w:pPr>
      <w:widowControl w:val="0"/>
      <w:jc w:val="both"/>
    </w:pPr>
  </w:style>
  <w:style w:type="paragraph" w:customStyle="1" w:styleId="D04EF04AB07A4051803A977954A08E143">
    <w:name w:val="D04EF04AB07A4051803A977954A08E143"/>
    <w:rsid w:val="00F50231"/>
    <w:pPr>
      <w:widowControl w:val="0"/>
      <w:jc w:val="both"/>
    </w:pPr>
  </w:style>
  <w:style w:type="paragraph" w:customStyle="1" w:styleId="7B732D0B00344B1583FE1D776F976FCD3">
    <w:name w:val="7B732D0B00344B1583FE1D776F976FCD3"/>
    <w:rsid w:val="00F50231"/>
    <w:pPr>
      <w:widowControl w:val="0"/>
      <w:ind w:firstLineChars="200" w:firstLine="420"/>
      <w:jc w:val="both"/>
    </w:pPr>
  </w:style>
  <w:style w:type="paragraph" w:customStyle="1" w:styleId="28674F63126C4A8085AB8207BDE3F9963">
    <w:name w:val="28674F63126C4A8085AB8207BDE3F9963"/>
    <w:rsid w:val="00F50231"/>
    <w:pPr>
      <w:widowControl w:val="0"/>
      <w:ind w:firstLineChars="200" w:firstLine="420"/>
      <w:jc w:val="both"/>
    </w:pPr>
  </w:style>
  <w:style w:type="paragraph" w:customStyle="1" w:styleId="DF77CCBDC3E9483A800095FA791A90C53">
    <w:name w:val="DF77CCBDC3E9483A800095FA791A90C53"/>
    <w:rsid w:val="00F50231"/>
    <w:pPr>
      <w:widowControl w:val="0"/>
      <w:ind w:firstLineChars="200" w:firstLine="420"/>
      <w:jc w:val="both"/>
    </w:pPr>
  </w:style>
  <w:style w:type="paragraph" w:customStyle="1" w:styleId="321D8DABB4DD4E4DA8C1DA57DE8186003">
    <w:name w:val="321D8DABB4DD4E4DA8C1DA57DE8186003"/>
    <w:rsid w:val="00F50231"/>
    <w:pPr>
      <w:widowControl w:val="0"/>
      <w:ind w:firstLineChars="200" w:firstLine="420"/>
      <w:jc w:val="both"/>
    </w:pPr>
  </w:style>
  <w:style w:type="paragraph" w:customStyle="1" w:styleId="CA8F3BB6777648068A672413C769ED153">
    <w:name w:val="CA8F3BB6777648068A672413C769ED153"/>
    <w:rsid w:val="00F50231"/>
    <w:pPr>
      <w:widowControl w:val="0"/>
      <w:ind w:firstLineChars="200" w:firstLine="420"/>
      <w:jc w:val="both"/>
    </w:pPr>
  </w:style>
  <w:style w:type="paragraph" w:customStyle="1" w:styleId="47F3B8BD0D3749DDA089FC3A1A7AFCFD3">
    <w:name w:val="47F3B8BD0D3749DDA089FC3A1A7AFCFD3"/>
    <w:rsid w:val="00F50231"/>
    <w:pPr>
      <w:widowControl w:val="0"/>
      <w:ind w:firstLineChars="200" w:firstLine="420"/>
      <w:jc w:val="both"/>
    </w:pPr>
  </w:style>
  <w:style w:type="paragraph" w:customStyle="1" w:styleId="A4F5235F93C748A78313C5F49EC362303">
    <w:name w:val="A4F5235F93C748A78313C5F49EC362303"/>
    <w:rsid w:val="00F50231"/>
    <w:pPr>
      <w:widowControl w:val="0"/>
      <w:ind w:firstLineChars="200" w:firstLine="420"/>
      <w:jc w:val="both"/>
    </w:pPr>
  </w:style>
  <w:style w:type="paragraph" w:customStyle="1" w:styleId="E93CCE80E05A46FB8E6CF8C50562AB793">
    <w:name w:val="E93CCE80E05A46FB8E6CF8C50562AB793"/>
    <w:rsid w:val="00F50231"/>
    <w:pPr>
      <w:widowControl w:val="0"/>
      <w:ind w:firstLineChars="200" w:firstLine="420"/>
      <w:jc w:val="both"/>
    </w:pPr>
  </w:style>
  <w:style w:type="paragraph" w:customStyle="1" w:styleId="D366407D71BD4CE5B5BB5A6BF91F7ED72">
    <w:name w:val="D366407D71BD4CE5B5BB5A6BF91F7ED72"/>
    <w:rsid w:val="00F50231"/>
    <w:pPr>
      <w:widowControl w:val="0"/>
      <w:ind w:firstLineChars="200" w:firstLine="420"/>
      <w:jc w:val="both"/>
    </w:pPr>
  </w:style>
  <w:style w:type="paragraph" w:customStyle="1" w:styleId="5BC3AC1D85B34CCC8EAA57C5973B706F3">
    <w:name w:val="5BC3AC1D85B34CCC8EAA57C5973B706F3"/>
    <w:rsid w:val="00F50231"/>
    <w:pPr>
      <w:widowControl w:val="0"/>
      <w:ind w:firstLineChars="200" w:firstLine="420"/>
      <w:jc w:val="both"/>
    </w:pPr>
  </w:style>
  <w:style w:type="paragraph" w:customStyle="1" w:styleId="0FBE41A34EE04AF8AD73D8CF430FAEF1">
    <w:name w:val="0FBE41A34EE04AF8AD73D8CF430FAEF1"/>
    <w:rsid w:val="00F50231"/>
    <w:pPr>
      <w:widowControl w:val="0"/>
      <w:ind w:firstLineChars="200" w:firstLine="420"/>
      <w:jc w:val="both"/>
    </w:pPr>
  </w:style>
  <w:style w:type="paragraph" w:customStyle="1" w:styleId="A8413A03CCB341EBB64BA75256CFB9EF">
    <w:name w:val="A8413A03CCB341EBB64BA75256CFB9EF"/>
    <w:rsid w:val="00F50231"/>
    <w:pPr>
      <w:widowControl w:val="0"/>
      <w:jc w:val="both"/>
    </w:pPr>
  </w:style>
  <w:style w:type="paragraph" w:customStyle="1" w:styleId="388BF5749EAE49E6BCA7678219F47D113">
    <w:name w:val="388BF5749EAE49E6BCA7678219F47D113"/>
    <w:rsid w:val="00F50231"/>
    <w:pPr>
      <w:widowControl w:val="0"/>
      <w:jc w:val="both"/>
    </w:pPr>
  </w:style>
  <w:style w:type="paragraph" w:customStyle="1" w:styleId="D04EF04AB07A4051803A977954A08E144">
    <w:name w:val="D04EF04AB07A4051803A977954A08E144"/>
    <w:rsid w:val="00F50231"/>
    <w:pPr>
      <w:widowControl w:val="0"/>
      <w:jc w:val="both"/>
    </w:pPr>
  </w:style>
  <w:style w:type="paragraph" w:customStyle="1" w:styleId="7B732D0B00344B1583FE1D776F976FCD4">
    <w:name w:val="7B732D0B00344B1583FE1D776F976FCD4"/>
    <w:rsid w:val="00F50231"/>
    <w:pPr>
      <w:widowControl w:val="0"/>
      <w:ind w:firstLineChars="200" w:firstLine="420"/>
      <w:jc w:val="both"/>
    </w:pPr>
  </w:style>
  <w:style w:type="paragraph" w:customStyle="1" w:styleId="28674F63126C4A8085AB8207BDE3F9964">
    <w:name w:val="28674F63126C4A8085AB8207BDE3F9964"/>
    <w:rsid w:val="00F50231"/>
    <w:pPr>
      <w:widowControl w:val="0"/>
      <w:ind w:firstLineChars="200" w:firstLine="420"/>
      <w:jc w:val="both"/>
    </w:pPr>
  </w:style>
  <w:style w:type="paragraph" w:customStyle="1" w:styleId="DF77CCBDC3E9483A800095FA791A90C54">
    <w:name w:val="DF77CCBDC3E9483A800095FA791A90C54"/>
    <w:rsid w:val="00F50231"/>
    <w:pPr>
      <w:widowControl w:val="0"/>
      <w:ind w:firstLineChars="200" w:firstLine="420"/>
      <w:jc w:val="both"/>
    </w:pPr>
  </w:style>
  <w:style w:type="paragraph" w:customStyle="1" w:styleId="321D8DABB4DD4E4DA8C1DA57DE8186004">
    <w:name w:val="321D8DABB4DD4E4DA8C1DA57DE8186004"/>
    <w:rsid w:val="00F50231"/>
    <w:pPr>
      <w:widowControl w:val="0"/>
      <w:ind w:firstLineChars="200" w:firstLine="420"/>
      <w:jc w:val="both"/>
    </w:pPr>
  </w:style>
  <w:style w:type="paragraph" w:customStyle="1" w:styleId="CA8F3BB6777648068A672413C769ED154">
    <w:name w:val="CA8F3BB6777648068A672413C769ED154"/>
    <w:rsid w:val="00F50231"/>
    <w:pPr>
      <w:widowControl w:val="0"/>
      <w:ind w:firstLineChars="200" w:firstLine="420"/>
      <w:jc w:val="both"/>
    </w:pPr>
  </w:style>
  <w:style w:type="paragraph" w:customStyle="1" w:styleId="47F3B8BD0D3749DDA089FC3A1A7AFCFD4">
    <w:name w:val="47F3B8BD0D3749DDA089FC3A1A7AFCFD4"/>
    <w:rsid w:val="00F50231"/>
    <w:pPr>
      <w:widowControl w:val="0"/>
      <w:ind w:firstLineChars="200" w:firstLine="420"/>
      <w:jc w:val="both"/>
    </w:pPr>
  </w:style>
  <w:style w:type="paragraph" w:customStyle="1" w:styleId="A4F5235F93C748A78313C5F49EC362304">
    <w:name w:val="A4F5235F93C748A78313C5F49EC362304"/>
    <w:rsid w:val="00F50231"/>
    <w:pPr>
      <w:widowControl w:val="0"/>
      <w:ind w:firstLineChars="200" w:firstLine="420"/>
      <w:jc w:val="both"/>
    </w:pPr>
  </w:style>
  <w:style w:type="paragraph" w:customStyle="1" w:styleId="E93CCE80E05A46FB8E6CF8C50562AB794">
    <w:name w:val="E93CCE80E05A46FB8E6CF8C50562AB794"/>
    <w:rsid w:val="00F50231"/>
    <w:pPr>
      <w:widowControl w:val="0"/>
      <w:ind w:firstLineChars="200" w:firstLine="420"/>
      <w:jc w:val="both"/>
    </w:pPr>
  </w:style>
  <w:style w:type="paragraph" w:customStyle="1" w:styleId="D366407D71BD4CE5B5BB5A6BF91F7ED73">
    <w:name w:val="D366407D71BD4CE5B5BB5A6BF91F7ED73"/>
    <w:rsid w:val="00F50231"/>
    <w:pPr>
      <w:widowControl w:val="0"/>
      <w:ind w:firstLineChars="200" w:firstLine="420"/>
      <w:jc w:val="both"/>
    </w:pPr>
  </w:style>
  <w:style w:type="paragraph" w:customStyle="1" w:styleId="5BC3AC1D85B34CCC8EAA57C5973B706F4">
    <w:name w:val="5BC3AC1D85B34CCC8EAA57C5973B706F4"/>
    <w:rsid w:val="00F50231"/>
    <w:pPr>
      <w:widowControl w:val="0"/>
      <w:ind w:firstLineChars="200" w:firstLine="420"/>
      <w:jc w:val="both"/>
    </w:pPr>
  </w:style>
  <w:style w:type="paragraph" w:customStyle="1" w:styleId="0FBE41A34EE04AF8AD73D8CF430FAEF11">
    <w:name w:val="0FBE41A34EE04AF8AD73D8CF430FAEF11"/>
    <w:rsid w:val="00F50231"/>
    <w:pPr>
      <w:widowControl w:val="0"/>
      <w:ind w:firstLineChars="200" w:firstLine="420"/>
      <w:jc w:val="both"/>
    </w:pPr>
  </w:style>
  <w:style w:type="paragraph" w:customStyle="1" w:styleId="B79117BE054F4F2481238167D7BB26AB">
    <w:name w:val="B79117BE054F4F2481238167D7BB26AB"/>
    <w:rsid w:val="00F50231"/>
    <w:pPr>
      <w:widowControl w:val="0"/>
      <w:ind w:firstLineChars="200" w:firstLine="420"/>
      <w:jc w:val="both"/>
    </w:pPr>
  </w:style>
  <w:style w:type="paragraph" w:customStyle="1" w:styleId="388BF5749EAE49E6BCA7678219F47D114">
    <w:name w:val="388BF5749EAE49E6BCA7678219F47D114"/>
    <w:rsid w:val="00F50231"/>
    <w:pPr>
      <w:widowControl w:val="0"/>
      <w:jc w:val="both"/>
    </w:pPr>
  </w:style>
  <w:style w:type="paragraph" w:customStyle="1" w:styleId="D04EF04AB07A4051803A977954A08E145">
    <w:name w:val="D04EF04AB07A4051803A977954A08E145"/>
    <w:rsid w:val="00F50231"/>
    <w:pPr>
      <w:widowControl w:val="0"/>
      <w:jc w:val="both"/>
    </w:pPr>
  </w:style>
  <w:style w:type="paragraph" w:customStyle="1" w:styleId="7B732D0B00344B1583FE1D776F976FCD5">
    <w:name w:val="7B732D0B00344B1583FE1D776F976FCD5"/>
    <w:rsid w:val="00F50231"/>
    <w:pPr>
      <w:widowControl w:val="0"/>
      <w:ind w:firstLineChars="200" w:firstLine="420"/>
      <w:jc w:val="both"/>
    </w:pPr>
  </w:style>
  <w:style w:type="paragraph" w:customStyle="1" w:styleId="28674F63126C4A8085AB8207BDE3F9965">
    <w:name w:val="28674F63126C4A8085AB8207BDE3F9965"/>
    <w:rsid w:val="00F50231"/>
    <w:pPr>
      <w:widowControl w:val="0"/>
      <w:ind w:firstLineChars="200" w:firstLine="420"/>
      <w:jc w:val="both"/>
    </w:pPr>
  </w:style>
  <w:style w:type="paragraph" w:customStyle="1" w:styleId="DF77CCBDC3E9483A800095FA791A90C55">
    <w:name w:val="DF77CCBDC3E9483A800095FA791A90C55"/>
    <w:rsid w:val="00F50231"/>
    <w:pPr>
      <w:widowControl w:val="0"/>
      <w:ind w:firstLineChars="200" w:firstLine="420"/>
      <w:jc w:val="both"/>
    </w:pPr>
  </w:style>
  <w:style w:type="paragraph" w:customStyle="1" w:styleId="321D8DABB4DD4E4DA8C1DA57DE8186005">
    <w:name w:val="321D8DABB4DD4E4DA8C1DA57DE8186005"/>
    <w:rsid w:val="00F50231"/>
    <w:pPr>
      <w:widowControl w:val="0"/>
      <w:ind w:firstLineChars="200" w:firstLine="420"/>
      <w:jc w:val="both"/>
    </w:pPr>
  </w:style>
  <w:style w:type="paragraph" w:customStyle="1" w:styleId="CA8F3BB6777648068A672413C769ED155">
    <w:name w:val="CA8F3BB6777648068A672413C769ED155"/>
    <w:rsid w:val="00F50231"/>
    <w:pPr>
      <w:widowControl w:val="0"/>
      <w:ind w:firstLineChars="200" w:firstLine="420"/>
      <w:jc w:val="both"/>
    </w:pPr>
  </w:style>
  <w:style w:type="paragraph" w:customStyle="1" w:styleId="47F3B8BD0D3749DDA089FC3A1A7AFCFD5">
    <w:name w:val="47F3B8BD0D3749DDA089FC3A1A7AFCFD5"/>
    <w:rsid w:val="00F50231"/>
    <w:pPr>
      <w:widowControl w:val="0"/>
      <w:ind w:firstLineChars="200" w:firstLine="420"/>
      <w:jc w:val="both"/>
    </w:pPr>
  </w:style>
  <w:style w:type="paragraph" w:customStyle="1" w:styleId="A4F5235F93C748A78313C5F49EC362305">
    <w:name w:val="A4F5235F93C748A78313C5F49EC362305"/>
    <w:rsid w:val="00F50231"/>
    <w:pPr>
      <w:widowControl w:val="0"/>
      <w:ind w:firstLineChars="200" w:firstLine="420"/>
      <w:jc w:val="both"/>
    </w:pPr>
  </w:style>
  <w:style w:type="paragraph" w:customStyle="1" w:styleId="E93CCE80E05A46FB8E6CF8C50562AB795">
    <w:name w:val="E93CCE80E05A46FB8E6CF8C50562AB795"/>
    <w:rsid w:val="00F50231"/>
    <w:pPr>
      <w:widowControl w:val="0"/>
      <w:ind w:firstLineChars="200" w:firstLine="420"/>
      <w:jc w:val="both"/>
    </w:pPr>
  </w:style>
  <w:style w:type="paragraph" w:customStyle="1" w:styleId="8CA4D19298CC4F0BB01057115B1240EE">
    <w:name w:val="8CA4D19298CC4F0BB01057115B1240EE"/>
    <w:rsid w:val="00F50231"/>
    <w:pPr>
      <w:widowControl w:val="0"/>
      <w:ind w:firstLineChars="200" w:firstLine="420"/>
      <w:jc w:val="both"/>
    </w:pPr>
  </w:style>
  <w:style w:type="paragraph" w:customStyle="1" w:styleId="D366407D71BD4CE5B5BB5A6BF91F7ED74">
    <w:name w:val="D366407D71BD4CE5B5BB5A6BF91F7ED74"/>
    <w:rsid w:val="00F50231"/>
    <w:pPr>
      <w:widowControl w:val="0"/>
      <w:ind w:firstLineChars="200" w:firstLine="420"/>
      <w:jc w:val="both"/>
    </w:pPr>
  </w:style>
  <w:style w:type="paragraph" w:customStyle="1" w:styleId="5BC3AC1D85B34CCC8EAA57C5973B706F5">
    <w:name w:val="5BC3AC1D85B34CCC8EAA57C5973B706F5"/>
    <w:rsid w:val="00F50231"/>
    <w:pPr>
      <w:widowControl w:val="0"/>
      <w:ind w:firstLineChars="200" w:firstLine="420"/>
      <w:jc w:val="both"/>
    </w:pPr>
  </w:style>
  <w:style w:type="paragraph" w:customStyle="1" w:styleId="0FBE41A34EE04AF8AD73D8CF430FAEF12">
    <w:name w:val="0FBE41A34EE04AF8AD73D8CF430FAEF12"/>
    <w:rsid w:val="00F50231"/>
    <w:pPr>
      <w:widowControl w:val="0"/>
      <w:ind w:firstLineChars="200" w:firstLine="420"/>
      <w:jc w:val="both"/>
    </w:pPr>
  </w:style>
  <w:style w:type="paragraph" w:customStyle="1" w:styleId="B79117BE054F4F2481238167D7BB26AB1">
    <w:name w:val="B79117BE054F4F2481238167D7BB26AB1"/>
    <w:rsid w:val="00F50231"/>
    <w:pPr>
      <w:widowControl w:val="0"/>
      <w:ind w:firstLineChars="200" w:firstLine="420"/>
      <w:jc w:val="both"/>
    </w:pPr>
  </w:style>
  <w:style w:type="paragraph" w:customStyle="1" w:styleId="388BF5749EAE49E6BCA7678219F47D116">
    <w:name w:val="388BF5749EAE49E6BCA7678219F47D116"/>
    <w:rsid w:val="00F50231"/>
    <w:pPr>
      <w:widowControl w:val="0"/>
      <w:jc w:val="both"/>
    </w:pPr>
  </w:style>
  <w:style w:type="paragraph" w:customStyle="1" w:styleId="D04EF04AB07A4051803A977954A08E146">
    <w:name w:val="D04EF04AB07A4051803A977954A08E146"/>
    <w:rsid w:val="00F50231"/>
    <w:pPr>
      <w:widowControl w:val="0"/>
      <w:jc w:val="both"/>
    </w:pPr>
  </w:style>
  <w:style w:type="paragraph" w:customStyle="1" w:styleId="7B732D0B00344B1583FE1D776F976FCD6">
    <w:name w:val="7B732D0B00344B1583FE1D776F976FCD6"/>
    <w:rsid w:val="00F50231"/>
    <w:pPr>
      <w:widowControl w:val="0"/>
      <w:ind w:firstLineChars="200" w:firstLine="420"/>
      <w:jc w:val="both"/>
    </w:pPr>
  </w:style>
  <w:style w:type="paragraph" w:customStyle="1" w:styleId="28674F63126C4A8085AB8207BDE3F9966">
    <w:name w:val="28674F63126C4A8085AB8207BDE3F9966"/>
    <w:rsid w:val="00F50231"/>
    <w:pPr>
      <w:widowControl w:val="0"/>
      <w:ind w:firstLineChars="200" w:firstLine="420"/>
      <w:jc w:val="both"/>
    </w:pPr>
  </w:style>
  <w:style w:type="paragraph" w:customStyle="1" w:styleId="DF77CCBDC3E9483A800095FA791A90C56">
    <w:name w:val="DF77CCBDC3E9483A800095FA791A90C56"/>
    <w:rsid w:val="00F50231"/>
    <w:pPr>
      <w:widowControl w:val="0"/>
      <w:ind w:firstLineChars="200" w:firstLine="420"/>
      <w:jc w:val="both"/>
    </w:pPr>
  </w:style>
  <w:style w:type="paragraph" w:customStyle="1" w:styleId="321D8DABB4DD4E4DA8C1DA57DE8186006">
    <w:name w:val="321D8DABB4DD4E4DA8C1DA57DE8186006"/>
    <w:rsid w:val="00F50231"/>
    <w:pPr>
      <w:widowControl w:val="0"/>
      <w:ind w:firstLineChars="200" w:firstLine="420"/>
      <w:jc w:val="both"/>
    </w:pPr>
  </w:style>
  <w:style w:type="paragraph" w:customStyle="1" w:styleId="CA8F3BB6777648068A672413C769ED156">
    <w:name w:val="CA8F3BB6777648068A672413C769ED156"/>
    <w:rsid w:val="00F50231"/>
    <w:pPr>
      <w:widowControl w:val="0"/>
      <w:ind w:firstLineChars="200" w:firstLine="420"/>
      <w:jc w:val="both"/>
    </w:pPr>
  </w:style>
  <w:style w:type="paragraph" w:customStyle="1" w:styleId="47F3B8BD0D3749DDA089FC3A1A7AFCFD6">
    <w:name w:val="47F3B8BD0D3749DDA089FC3A1A7AFCFD6"/>
    <w:rsid w:val="00F50231"/>
    <w:pPr>
      <w:widowControl w:val="0"/>
      <w:ind w:firstLineChars="200" w:firstLine="420"/>
      <w:jc w:val="both"/>
    </w:pPr>
  </w:style>
  <w:style w:type="paragraph" w:customStyle="1" w:styleId="A4F5235F93C748A78313C5F49EC362306">
    <w:name w:val="A4F5235F93C748A78313C5F49EC362306"/>
    <w:rsid w:val="00F50231"/>
    <w:pPr>
      <w:widowControl w:val="0"/>
      <w:ind w:firstLineChars="200" w:firstLine="420"/>
      <w:jc w:val="both"/>
    </w:pPr>
  </w:style>
  <w:style w:type="paragraph" w:customStyle="1" w:styleId="E93CCE80E05A46FB8E6CF8C50562AB796">
    <w:name w:val="E93CCE80E05A46FB8E6CF8C50562AB796"/>
    <w:rsid w:val="00F50231"/>
    <w:pPr>
      <w:widowControl w:val="0"/>
      <w:ind w:firstLineChars="200" w:firstLine="420"/>
      <w:jc w:val="both"/>
    </w:pPr>
  </w:style>
  <w:style w:type="paragraph" w:customStyle="1" w:styleId="8CA4D19298CC4F0BB01057115B1240EE1">
    <w:name w:val="8CA4D19298CC4F0BB01057115B1240EE1"/>
    <w:rsid w:val="00F50231"/>
    <w:pPr>
      <w:widowControl w:val="0"/>
      <w:ind w:firstLineChars="200" w:firstLine="420"/>
      <w:jc w:val="both"/>
    </w:pPr>
  </w:style>
  <w:style w:type="paragraph" w:customStyle="1" w:styleId="D366407D71BD4CE5B5BB5A6BF91F7ED75">
    <w:name w:val="D366407D71BD4CE5B5BB5A6BF91F7ED75"/>
    <w:rsid w:val="00F50231"/>
    <w:pPr>
      <w:widowControl w:val="0"/>
      <w:ind w:firstLineChars="200" w:firstLine="420"/>
      <w:jc w:val="both"/>
    </w:pPr>
  </w:style>
  <w:style w:type="paragraph" w:customStyle="1" w:styleId="5BC3AC1D85B34CCC8EAA57C5973B706F6">
    <w:name w:val="5BC3AC1D85B34CCC8EAA57C5973B706F6"/>
    <w:rsid w:val="00F50231"/>
    <w:pPr>
      <w:widowControl w:val="0"/>
      <w:ind w:firstLineChars="200" w:firstLine="420"/>
      <w:jc w:val="both"/>
    </w:pPr>
  </w:style>
  <w:style w:type="paragraph" w:customStyle="1" w:styleId="0FBE41A34EE04AF8AD73D8CF430FAEF13">
    <w:name w:val="0FBE41A34EE04AF8AD73D8CF430FAEF13"/>
    <w:rsid w:val="00F50231"/>
    <w:pPr>
      <w:widowControl w:val="0"/>
      <w:ind w:firstLineChars="200" w:firstLine="420"/>
      <w:jc w:val="both"/>
    </w:pPr>
  </w:style>
  <w:style w:type="paragraph" w:customStyle="1" w:styleId="B79117BE054F4F2481238167D7BB26AB2">
    <w:name w:val="B79117BE054F4F2481238167D7BB26AB2"/>
    <w:rsid w:val="00F50231"/>
    <w:pPr>
      <w:widowControl w:val="0"/>
      <w:ind w:firstLineChars="200" w:firstLine="420"/>
      <w:jc w:val="both"/>
    </w:pPr>
  </w:style>
  <w:style w:type="paragraph" w:customStyle="1" w:styleId="388BF5749EAE49E6BCA7678219F47D117">
    <w:name w:val="388BF5749EAE49E6BCA7678219F47D117"/>
    <w:rsid w:val="00F50231"/>
    <w:pPr>
      <w:widowControl w:val="0"/>
      <w:jc w:val="both"/>
    </w:pPr>
  </w:style>
  <w:style w:type="paragraph" w:customStyle="1" w:styleId="D04EF04AB07A4051803A977954A08E147">
    <w:name w:val="D04EF04AB07A4051803A977954A08E147"/>
    <w:rsid w:val="00F50231"/>
    <w:pPr>
      <w:widowControl w:val="0"/>
      <w:jc w:val="both"/>
    </w:pPr>
  </w:style>
  <w:style w:type="paragraph" w:customStyle="1" w:styleId="7B732D0B00344B1583FE1D776F976FCD7">
    <w:name w:val="7B732D0B00344B1583FE1D776F976FCD7"/>
    <w:rsid w:val="00F50231"/>
    <w:pPr>
      <w:widowControl w:val="0"/>
      <w:ind w:firstLineChars="200" w:firstLine="420"/>
      <w:jc w:val="both"/>
    </w:pPr>
  </w:style>
  <w:style w:type="paragraph" w:customStyle="1" w:styleId="28674F63126C4A8085AB8207BDE3F9967">
    <w:name w:val="28674F63126C4A8085AB8207BDE3F9967"/>
    <w:rsid w:val="00F50231"/>
    <w:pPr>
      <w:widowControl w:val="0"/>
      <w:ind w:firstLineChars="200" w:firstLine="420"/>
      <w:jc w:val="both"/>
    </w:pPr>
  </w:style>
  <w:style w:type="paragraph" w:customStyle="1" w:styleId="DF77CCBDC3E9483A800095FA791A90C57">
    <w:name w:val="DF77CCBDC3E9483A800095FA791A90C57"/>
    <w:rsid w:val="00F50231"/>
    <w:pPr>
      <w:widowControl w:val="0"/>
      <w:ind w:firstLineChars="200" w:firstLine="420"/>
      <w:jc w:val="both"/>
    </w:pPr>
  </w:style>
  <w:style w:type="paragraph" w:customStyle="1" w:styleId="321D8DABB4DD4E4DA8C1DA57DE8186007">
    <w:name w:val="321D8DABB4DD4E4DA8C1DA57DE8186007"/>
    <w:rsid w:val="00F50231"/>
    <w:pPr>
      <w:widowControl w:val="0"/>
      <w:ind w:firstLineChars="200" w:firstLine="420"/>
      <w:jc w:val="both"/>
    </w:pPr>
  </w:style>
  <w:style w:type="paragraph" w:customStyle="1" w:styleId="CA8F3BB6777648068A672413C769ED157">
    <w:name w:val="CA8F3BB6777648068A672413C769ED157"/>
    <w:rsid w:val="00F50231"/>
    <w:pPr>
      <w:widowControl w:val="0"/>
      <w:ind w:firstLineChars="200" w:firstLine="420"/>
      <w:jc w:val="both"/>
    </w:pPr>
  </w:style>
  <w:style w:type="paragraph" w:customStyle="1" w:styleId="47F3B8BD0D3749DDA089FC3A1A7AFCFD7">
    <w:name w:val="47F3B8BD0D3749DDA089FC3A1A7AFCFD7"/>
    <w:rsid w:val="00F50231"/>
    <w:pPr>
      <w:widowControl w:val="0"/>
      <w:ind w:firstLineChars="200" w:firstLine="420"/>
      <w:jc w:val="both"/>
    </w:pPr>
  </w:style>
  <w:style w:type="paragraph" w:customStyle="1" w:styleId="A4F5235F93C748A78313C5F49EC362307">
    <w:name w:val="A4F5235F93C748A78313C5F49EC362307"/>
    <w:rsid w:val="00F50231"/>
    <w:pPr>
      <w:widowControl w:val="0"/>
      <w:ind w:firstLineChars="200" w:firstLine="420"/>
      <w:jc w:val="both"/>
    </w:pPr>
  </w:style>
  <w:style w:type="paragraph" w:customStyle="1" w:styleId="E93CCE80E05A46FB8E6CF8C50562AB797">
    <w:name w:val="E93CCE80E05A46FB8E6CF8C50562AB797"/>
    <w:rsid w:val="00F50231"/>
    <w:pPr>
      <w:widowControl w:val="0"/>
      <w:ind w:firstLineChars="200" w:firstLine="420"/>
      <w:jc w:val="both"/>
    </w:pPr>
  </w:style>
  <w:style w:type="paragraph" w:customStyle="1" w:styleId="8CA4D19298CC4F0BB01057115B1240EE2">
    <w:name w:val="8CA4D19298CC4F0BB01057115B1240EE2"/>
    <w:rsid w:val="00F50231"/>
    <w:pPr>
      <w:widowControl w:val="0"/>
      <w:ind w:firstLineChars="200" w:firstLine="420"/>
      <w:jc w:val="both"/>
    </w:pPr>
  </w:style>
  <w:style w:type="paragraph" w:customStyle="1" w:styleId="D366407D71BD4CE5B5BB5A6BF91F7ED76">
    <w:name w:val="D366407D71BD4CE5B5BB5A6BF91F7ED76"/>
    <w:rsid w:val="00F50231"/>
    <w:pPr>
      <w:widowControl w:val="0"/>
      <w:ind w:firstLineChars="200" w:firstLine="420"/>
      <w:jc w:val="both"/>
    </w:pPr>
  </w:style>
  <w:style w:type="paragraph" w:customStyle="1" w:styleId="5BC3AC1D85B34CCC8EAA57C5973B706F7">
    <w:name w:val="5BC3AC1D85B34CCC8EAA57C5973B706F7"/>
    <w:rsid w:val="00F50231"/>
    <w:pPr>
      <w:widowControl w:val="0"/>
      <w:ind w:firstLineChars="200" w:firstLine="420"/>
      <w:jc w:val="both"/>
    </w:pPr>
  </w:style>
  <w:style w:type="paragraph" w:customStyle="1" w:styleId="0FBE41A34EE04AF8AD73D8CF430FAEF14">
    <w:name w:val="0FBE41A34EE04AF8AD73D8CF430FAEF14"/>
    <w:rsid w:val="00F50231"/>
    <w:pPr>
      <w:widowControl w:val="0"/>
      <w:ind w:firstLineChars="200" w:firstLine="420"/>
      <w:jc w:val="both"/>
    </w:pPr>
  </w:style>
  <w:style w:type="paragraph" w:customStyle="1" w:styleId="B79117BE054F4F2481238167D7BB26AB3">
    <w:name w:val="B79117BE054F4F2481238167D7BB26AB3"/>
    <w:rsid w:val="00F50231"/>
    <w:pPr>
      <w:widowControl w:val="0"/>
      <w:ind w:firstLineChars="200" w:firstLine="420"/>
      <w:jc w:val="both"/>
    </w:pPr>
  </w:style>
  <w:style w:type="paragraph" w:customStyle="1" w:styleId="6F46C122A319422FA7364C3C78A05E8A">
    <w:name w:val="6F46C122A319422FA7364C3C78A05E8A"/>
    <w:rsid w:val="00F50231"/>
    <w:pPr>
      <w:widowControl w:val="0"/>
      <w:ind w:firstLineChars="200" w:firstLine="420"/>
      <w:jc w:val="both"/>
    </w:pPr>
  </w:style>
  <w:style w:type="paragraph" w:customStyle="1" w:styleId="388BF5749EAE49E6BCA7678219F47D118">
    <w:name w:val="388BF5749EAE49E6BCA7678219F47D118"/>
    <w:rsid w:val="00F50231"/>
    <w:pPr>
      <w:widowControl w:val="0"/>
      <w:jc w:val="both"/>
    </w:pPr>
  </w:style>
  <w:style w:type="paragraph" w:customStyle="1" w:styleId="D04EF04AB07A4051803A977954A08E148">
    <w:name w:val="D04EF04AB07A4051803A977954A08E148"/>
    <w:rsid w:val="00F50231"/>
    <w:pPr>
      <w:widowControl w:val="0"/>
      <w:jc w:val="both"/>
    </w:pPr>
  </w:style>
  <w:style w:type="paragraph" w:customStyle="1" w:styleId="7B732D0B00344B1583FE1D776F976FCD8">
    <w:name w:val="7B732D0B00344B1583FE1D776F976FCD8"/>
    <w:rsid w:val="00F50231"/>
    <w:pPr>
      <w:widowControl w:val="0"/>
      <w:ind w:firstLineChars="200" w:firstLine="420"/>
      <w:jc w:val="both"/>
    </w:pPr>
  </w:style>
  <w:style w:type="paragraph" w:customStyle="1" w:styleId="28674F63126C4A8085AB8207BDE3F9968">
    <w:name w:val="28674F63126C4A8085AB8207BDE3F9968"/>
    <w:rsid w:val="00F50231"/>
    <w:pPr>
      <w:widowControl w:val="0"/>
      <w:ind w:firstLineChars="200" w:firstLine="420"/>
      <w:jc w:val="both"/>
    </w:pPr>
  </w:style>
  <w:style w:type="paragraph" w:customStyle="1" w:styleId="DF77CCBDC3E9483A800095FA791A90C58">
    <w:name w:val="DF77CCBDC3E9483A800095FA791A90C58"/>
    <w:rsid w:val="00F50231"/>
    <w:pPr>
      <w:widowControl w:val="0"/>
      <w:ind w:firstLineChars="200" w:firstLine="420"/>
      <w:jc w:val="both"/>
    </w:pPr>
  </w:style>
  <w:style w:type="paragraph" w:customStyle="1" w:styleId="321D8DABB4DD4E4DA8C1DA57DE8186008">
    <w:name w:val="321D8DABB4DD4E4DA8C1DA57DE8186008"/>
    <w:rsid w:val="00F50231"/>
    <w:pPr>
      <w:widowControl w:val="0"/>
      <w:ind w:firstLineChars="200" w:firstLine="420"/>
      <w:jc w:val="both"/>
    </w:pPr>
  </w:style>
  <w:style w:type="paragraph" w:customStyle="1" w:styleId="CA8F3BB6777648068A672413C769ED158">
    <w:name w:val="CA8F3BB6777648068A672413C769ED158"/>
    <w:rsid w:val="00F50231"/>
    <w:pPr>
      <w:widowControl w:val="0"/>
      <w:ind w:firstLineChars="200" w:firstLine="420"/>
      <w:jc w:val="both"/>
    </w:pPr>
  </w:style>
  <w:style w:type="paragraph" w:customStyle="1" w:styleId="47F3B8BD0D3749DDA089FC3A1A7AFCFD8">
    <w:name w:val="47F3B8BD0D3749DDA089FC3A1A7AFCFD8"/>
    <w:rsid w:val="00F50231"/>
    <w:pPr>
      <w:widowControl w:val="0"/>
      <w:ind w:firstLineChars="200" w:firstLine="420"/>
      <w:jc w:val="both"/>
    </w:pPr>
  </w:style>
  <w:style w:type="paragraph" w:customStyle="1" w:styleId="A4F5235F93C748A78313C5F49EC362308">
    <w:name w:val="A4F5235F93C748A78313C5F49EC362308"/>
    <w:rsid w:val="00F50231"/>
    <w:pPr>
      <w:widowControl w:val="0"/>
      <w:ind w:firstLineChars="200" w:firstLine="420"/>
      <w:jc w:val="both"/>
    </w:pPr>
  </w:style>
  <w:style w:type="paragraph" w:customStyle="1" w:styleId="E93CCE80E05A46FB8E6CF8C50562AB798">
    <w:name w:val="E93CCE80E05A46FB8E6CF8C50562AB798"/>
    <w:rsid w:val="00F50231"/>
    <w:pPr>
      <w:widowControl w:val="0"/>
      <w:ind w:firstLineChars="200" w:firstLine="420"/>
      <w:jc w:val="both"/>
    </w:pPr>
  </w:style>
  <w:style w:type="paragraph" w:customStyle="1" w:styleId="8CA4D19298CC4F0BB01057115B1240EE3">
    <w:name w:val="8CA4D19298CC4F0BB01057115B1240EE3"/>
    <w:rsid w:val="00F50231"/>
    <w:pPr>
      <w:widowControl w:val="0"/>
      <w:ind w:firstLineChars="200" w:firstLine="420"/>
      <w:jc w:val="both"/>
    </w:pPr>
  </w:style>
  <w:style w:type="paragraph" w:customStyle="1" w:styleId="D366407D71BD4CE5B5BB5A6BF91F7ED77">
    <w:name w:val="D366407D71BD4CE5B5BB5A6BF91F7ED77"/>
    <w:rsid w:val="00F50231"/>
    <w:pPr>
      <w:widowControl w:val="0"/>
      <w:ind w:firstLineChars="200" w:firstLine="420"/>
      <w:jc w:val="both"/>
    </w:pPr>
  </w:style>
  <w:style w:type="paragraph" w:customStyle="1" w:styleId="5BC3AC1D85B34CCC8EAA57C5973B706F8">
    <w:name w:val="5BC3AC1D85B34CCC8EAA57C5973B706F8"/>
    <w:rsid w:val="00F50231"/>
    <w:pPr>
      <w:widowControl w:val="0"/>
      <w:ind w:firstLineChars="200" w:firstLine="420"/>
      <w:jc w:val="both"/>
    </w:pPr>
  </w:style>
  <w:style w:type="paragraph" w:customStyle="1" w:styleId="0FBE41A34EE04AF8AD73D8CF430FAEF15">
    <w:name w:val="0FBE41A34EE04AF8AD73D8CF430FAEF15"/>
    <w:rsid w:val="00F50231"/>
    <w:pPr>
      <w:widowControl w:val="0"/>
      <w:ind w:firstLineChars="200" w:firstLine="420"/>
      <w:jc w:val="both"/>
    </w:pPr>
  </w:style>
  <w:style w:type="paragraph" w:customStyle="1" w:styleId="B79117BE054F4F2481238167D7BB26AB4">
    <w:name w:val="B79117BE054F4F2481238167D7BB26AB4"/>
    <w:rsid w:val="00F50231"/>
    <w:pPr>
      <w:widowControl w:val="0"/>
      <w:ind w:firstLineChars="200" w:firstLine="420"/>
      <w:jc w:val="both"/>
    </w:pPr>
  </w:style>
  <w:style w:type="paragraph" w:customStyle="1" w:styleId="6F46C122A319422FA7364C3C78A05E8A1">
    <w:name w:val="6F46C122A319422FA7364C3C78A05E8A1"/>
    <w:rsid w:val="00F50231"/>
    <w:pPr>
      <w:widowControl w:val="0"/>
      <w:ind w:firstLineChars="200" w:firstLine="420"/>
      <w:jc w:val="both"/>
    </w:pPr>
  </w:style>
  <w:style w:type="paragraph" w:customStyle="1" w:styleId="388BF5749EAE49E6BCA7678219F47D119">
    <w:name w:val="388BF5749EAE49E6BCA7678219F47D119"/>
    <w:rsid w:val="00F50231"/>
    <w:pPr>
      <w:widowControl w:val="0"/>
      <w:jc w:val="both"/>
    </w:pPr>
  </w:style>
  <w:style w:type="paragraph" w:customStyle="1" w:styleId="D04EF04AB07A4051803A977954A08E149">
    <w:name w:val="D04EF04AB07A4051803A977954A08E149"/>
    <w:rsid w:val="00F50231"/>
    <w:pPr>
      <w:widowControl w:val="0"/>
      <w:jc w:val="both"/>
    </w:pPr>
  </w:style>
  <w:style w:type="paragraph" w:customStyle="1" w:styleId="7B732D0B00344B1583FE1D776F976FCD9">
    <w:name w:val="7B732D0B00344B1583FE1D776F976FCD9"/>
    <w:rsid w:val="00F50231"/>
    <w:pPr>
      <w:widowControl w:val="0"/>
      <w:ind w:firstLineChars="200" w:firstLine="420"/>
      <w:jc w:val="both"/>
    </w:pPr>
  </w:style>
  <w:style w:type="paragraph" w:customStyle="1" w:styleId="28674F63126C4A8085AB8207BDE3F9969">
    <w:name w:val="28674F63126C4A8085AB8207BDE3F9969"/>
    <w:rsid w:val="00F50231"/>
    <w:pPr>
      <w:widowControl w:val="0"/>
      <w:ind w:firstLineChars="200" w:firstLine="420"/>
      <w:jc w:val="both"/>
    </w:pPr>
  </w:style>
  <w:style w:type="paragraph" w:customStyle="1" w:styleId="DF77CCBDC3E9483A800095FA791A90C59">
    <w:name w:val="DF77CCBDC3E9483A800095FA791A90C59"/>
    <w:rsid w:val="00F50231"/>
    <w:pPr>
      <w:widowControl w:val="0"/>
      <w:ind w:firstLineChars="200" w:firstLine="420"/>
      <w:jc w:val="both"/>
    </w:pPr>
  </w:style>
  <w:style w:type="paragraph" w:customStyle="1" w:styleId="321D8DABB4DD4E4DA8C1DA57DE8186009">
    <w:name w:val="321D8DABB4DD4E4DA8C1DA57DE8186009"/>
    <w:rsid w:val="00F50231"/>
    <w:pPr>
      <w:widowControl w:val="0"/>
      <w:ind w:firstLineChars="200" w:firstLine="420"/>
      <w:jc w:val="both"/>
    </w:pPr>
  </w:style>
  <w:style w:type="paragraph" w:customStyle="1" w:styleId="CA8F3BB6777648068A672413C769ED159">
    <w:name w:val="CA8F3BB6777648068A672413C769ED159"/>
    <w:rsid w:val="00F50231"/>
    <w:pPr>
      <w:widowControl w:val="0"/>
      <w:ind w:firstLineChars="200" w:firstLine="420"/>
      <w:jc w:val="both"/>
    </w:pPr>
  </w:style>
  <w:style w:type="paragraph" w:customStyle="1" w:styleId="47F3B8BD0D3749DDA089FC3A1A7AFCFD9">
    <w:name w:val="47F3B8BD0D3749DDA089FC3A1A7AFCFD9"/>
    <w:rsid w:val="00F50231"/>
    <w:pPr>
      <w:widowControl w:val="0"/>
      <w:ind w:firstLineChars="200" w:firstLine="420"/>
      <w:jc w:val="both"/>
    </w:pPr>
  </w:style>
  <w:style w:type="paragraph" w:customStyle="1" w:styleId="A4F5235F93C748A78313C5F49EC362309">
    <w:name w:val="A4F5235F93C748A78313C5F49EC362309"/>
    <w:rsid w:val="00F50231"/>
    <w:pPr>
      <w:widowControl w:val="0"/>
      <w:ind w:firstLineChars="200" w:firstLine="420"/>
      <w:jc w:val="both"/>
    </w:pPr>
  </w:style>
  <w:style w:type="paragraph" w:customStyle="1" w:styleId="E93CCE80E05A46FB8E6CF8C50562AB799">
    <w:name w:val="E93CCE80E05A46FB8E6CF8C50562AB799"/>
    <w:rsid w:val="00F50231"/>
    <w:pPr>
      <w:widowControl w:val="0"/>
      <w:ind w:firstLineChars="200" w:firstLine="420"/>
      <w:jc w:val="both"/>
    </w:pPr>
  </w:style>
  <w:style w:type="paragraph" w:customStyle="1" w:styleId="8CA4D19298CC4F0BB01057115B1240EE4">
    <w:name w:val="8CA4D19298CC4F0BB01057115B1240EE4"/>
    <w:rsid w:val="00F50231"/>
    <w:pPr>
      <w:widowControl w:val="0"/>
      <w:ind w:firstLineChars="200" w:firstLine="420"/>
      <w:jc w:val="both"/>
    </w:pPr>
  </w:style>
  <w:style w:type="paragraph" w:customStyle="1" w:styleId="D366407D71BD4CE5B5BB5A6BF91F7ED78">
    <w:name w:val="D366407D71BD4CE5B5BB5A6BF91F7ED78"/>
    <w:rsid w:val="00F50231"/>
    <w:pPr>
      <w:widowControl w:val="0"/>
      <w:ind w:firstLineChars="200" w:firstLine="420"/>
      <w:jc w:val="both"/>
    </w:pPr>
  </w:style>
  <w:style w:type="paragraph" w:customStyle="1" w:styleId="5BC3AC1D85B34CCC8EAA57C5973B706F9">
    <w:name w:val="5BC3AC1D85B34CCC8EAA57C5973B706F9"/>
    <w:rsid w:val="00F50231"/>
    <w:pPr>
      <w:widowControl w:val="0"/>
      <w:ind w:firstLineChars="200" w:firstLine="420"/>
      <w:jc w:val="both"/>
    </w:pPr>
  </w:style>
  <w:style w:type="paragraph" w:customStyle="1" w:styleId="0FBE41A34EE04AF8AD73D8CF430FAEF16">
    <w:name w:val="0FBE41A34EE04AF8AD73D8CF430FAEF16"/>
    <w:rsid w:val="00F50231"/>
    <w:pPr>
      <w:widowControl w:val="0"/>
      <w:ind w:firstLineChars="200" w:firstLine="420"/>
      <w:jc w:val="both"/>
    </w:pPr>
  </w:style>
  <w:style w:type="paragraph" w:customStyle="1" w:styleId="B79117BE054F4F2481238167D7BB26AB5">
    <w:name w:val="B79117BE054F4F2481238167D7BB26AB5"/>
    <w:rsid w:val="00F50231"/>
    <w:pPr>
      <w:widowControl w:val="0"/>
      <w:ind w:firstLineChars="200" w:firstLine="420"/>
      <w:jc w:val="both"/>
    </w:pPr>
  </w:style>
  <w:style w:type="paragraph" w:customStyle="1" w:styleId="6F46C122A319422FA7364C3C78A05E8A2">
    <w:name w:val="6F46C122A319422FA7364C3C78A05E8A2"/>
    <w:rsid w:val="00F50231"/>
    <w:pPr>
      <w:widowControl w:val="0"/>
      <w:ind w:firstLineChars="200" w:firstLine="420"/>
      <w:jc w:val="both"/>
    </w:pPr>
  </w:style>
  <w:style w:type="paragraph" w:customStyle="1" w:styleId="388BF5749EAE49E6BCA7678219F47D1110">
    <w:name w:val="388BF5749EAE49E6BCA7678219F47D1110"/>
    <w:rsid w:val="00F50231"/>
    <w:pPr>
      <w:widowControl w:val="0"/>
      <w:jc w:val="both"/>
    </w:pPr>
  </w:style>
  <w:style w:type="paragraph" w:customStyle="1" w:styleId="D04EF04AB07A4051803A977954A08E1410">
    <w:name w:val="D04EF04AB07A4051803A977954A08E1410"/>
    <w:rsid w:val="00F50231"/>
    <w:pPr>
      <w:widowControl w:val="0"/>
      <w:jc w:val="both"/>
    </w:pPr>
  </w:style>
  <w:style w:type="paragraph" w:customStyle="1" w:styleId="7B732D0B00344B1583FE1D776F976FCD10">
    <w:name w:val="7B732D0B00344B1583FE1D776F976FCD10"/>
    <w:rsid w:val="00F50231"/>
    <w:pPr>
      <w:widowControl w:val="0"/>
      <w:ind w:firstLineChars="200" w:firstLine="420"/>
      <w:jc w:val="both"/>
    </w:pPr>
  </w:style>
  <w:style w:type="paragraph" w:customStyle="1" w:styleId="28674F63126C4A8085AB8207BDE3F99610">
    <w:name w:val="28674F63126C4A8085AB8207BDE3F99610"/>
    <w:rsid w:val="00F50231"/>
    <w:pPr>
      <w:widowControl w:val="0"/>
      <w:ind w:firstLineChars="200" w:firstLine="420"/>
      <w:jc w:val="both"/>
    </w:pPr>
  </w:style>
  <w:style w:type="paragraph" w:customStyle="1" w:styleId="DF77CCBDC3E9483A800095FA791A90C510">
    <w:name w:val="DF77CCBDC3E9483A800095FA791A90C510"/>
    <w:rsid w:val="00F50231"/>
    <w:pPr>
      <w:widowControl w:val="0"/>
      <w:ind w:firstLineChars="200" w:firstLine="420"/>
      <w:jc w:val="both"/>
    </w:pPr>
  </w:style>
  <w:style w:type="paragraph" w:customStyle="1" w:styleId="321D8DABB4DD4E4DA8C1DA57DE81860010">
    <w:name w:val="321D8DABB4DD4E4DA8C1DA57DE81860010"/>
    <w:rsid w:val="00F50231"/>
    <w:pPr>
      <w:widowControl w:val="0"/>
      <w:ind w:firstLineChars="200" w:firstLine="420"/>
      <w:jc w:val="both"/>
    </w:pPr>
  </w:style>
  <w:style w:type="paragraph" w:customStyle="1" w:styleId="CA8F3BB6777648068A672413C769ED1510">
    <w:name w:val="CA8F3BB6777648068A672413C769ED1510"/>
    <w:rsid w:val="00F50231"/>
    <w:pPr>
      <w:widowControl w:val="0"/>
      <w:ind w:firstLineChars="200" w:firstLine="420"/>
      <w:jc w:val="both"/>
    </w:pPr>
  </w:style>
  <w:style w:type="paragraph" w:customStyle="1" w:styleId="47F3B8BD0D3749DDA089FC3A1A7AFCFD10">
    <w:name w:val="47F3B8BD0D3749DDA089FC3A1A7AFCFD10"/>
    <w:rsid w:val="00F50231"/>
    <w:pPr>
      <w:widowControl w:val="0"/>
      <w:ind w:firstLineChars="200" w:firstLine="420"/>
      <w:jc w:val="both"/>
    </w:pPr>
  </w:style>
  <w:style w:type="paragraph" w:customStyle="1" w:styleId="A4F5235F93C748A78313C5F49EC3623010">
    <w:name w:val="A4F5235F93C748A78313C5F49EC3623010"/>
    <w:rsid w:val="00F50231"/>
    <w:pPr>
      <w:widowControl w:val="0"/>
      <w:ind w:firstLineChars="200" w:firstLine="420"/>
      <w:jc w:val="both"/>
    </w:pPr>
  </w:style>
  <w:style w:type="paragraph" w:customStyle="1" w:styleId="E93CCE80E05A46FB8E6CF8C50562AB7910">
    <w:name w:val="E93CCE80E05A46FB8E6CF8C50562AB7910"/>
    <w:rsid w:val="00F50231"/>
    <w:pPr>
      <w:widowControl w:val="0"/>
      <w:ind w:firstLineChars="200" w:firstLine="420"/>
      <w:jc w:val="both"/>
    </w:pPr>
  </w:style>
  <w:style w:type="paragraph" w:customStyle="1" w:styleId="8CA4D19298CC4F0BB01057115B1240EE5">
    <w:name w:val="8CA4D19298CC4F0BB01057115B1240EE5"/>
    <w:rsid w:val="00F50231"/>
    <w:pPr>
      <w:widowControl w:val="0"/>
      <w:ind w:firstLineChars="200" w:firstLine="420"/>
      <w:jc w:val="both"/>
    </w:pPr>
  </w:style>
  <w:style w:type="paragraph" w:customStyle="1" w:styleId="D366407D71BD4CE5B5BB5A6BF91F7ED79">
    <w:name w:val="D366407D71BD4CE5B5BB5A6BF91F7ED79"/>
    <w:rsid w:val="00F50231"/>
    <w:pPr>
      <w:widowControl w:val="0"/>
      <w:ind w:firstLineChars="200" w:firstLine="420"/>
      <w:jc w:val="both"/>
    </w:pPr>
  </w:style>
  <w:style w:type="paragraph" w:customStyle="1" w:styleId="5BC3AC1D85B34CCC8EAA57C5973B706F10">
    <w:name w:val="5BC3AC1D85B34CCC8EAA57C5973B706F10"/>
    <w:rsid w:val="00F50231"/>
    <w:pPr>
      <w:widowControl w:val="0"/>
      <w:ind w:firstLineChars="200" w:firstLine="420"/>
      <w:jc w:val="both"/>
    </w:pPr>
  </w:style>
  <w:style w:type="paragraph" w:customStyle="1" w:styleId="0FBE41A34EE04AF8AD73D8CF430FAEF17">
    <w:name w:val="0FBE41A34EE04AF8AD73D8CF430FAEF17"/>
    <w:rsid w:val="00F50231"/>
    <w:pPr>
      <w:widowControl w:val="0"/>
      <w:ind w:firstLineChars="200" w:firstLine="420"/>
      <w:jc w:val="both"/>
    </w:pPr>
  </w:style>
  <w:style w:type="paragraph" w:customStyle="1" w:styleId="B79117BE054F4F2481238167D7BB26AB6">
    <w:name w:val="B79117BE054F4F2481238167D7BB26AB6"/>
    <w:rsid w:val="00F50231"/>
    <w:pPr>
      <w:widowControl w:val="0"/>
      <w:ind w:firstLineChars="200" w:firstLine="420"/>
      <w:jc w:val="both"/>
    </w:pPr>
  </w:style>
  <w:style w:type="paragraph" w:customStyle="1" w:styleId="E526E59E534E458DA22C6B76794D64F7">
    <w:name w:val="E526E59E534E458DA22C6B76794D64F7"/>
    <w:rsid w:val="00F50231"/>
    <w:pPr>
      <w:widowControl w:val="0"/>
      <w:ind w:firstLineChars="200" w:firstLine="420"/>
      <w:jc w:val="both"/>
    </w:pPr>
  </w:style>
  <w:style w:type="paragraph" w:customStyle="1" w:styleId="6F46C122A319422FA7364C3C78A05E8A3">
    <w:name w:val="6F46C122A319422FA7364C3C78A05E8A3"/>
    <w:rsid w:val="00F50231"/>
    <w:pPr>
      <w:widowControl w:val="0"/>
      <w:ind w:firstLineChars="200" w:firstLine="420"/>
      <w:jc w:val="both"/>
    </w:pPr>
  </w:style>
  <w:style w:type="paragraph" w:customStyle="1" w:styleId="388BF5749EAE49E6BCA7678219F47D1111">
    <w:name w:val="388BF5749EAE49E6BCA7678219F47D1111"/>
    <w:rsid w:val="00F50231"/>
    <w:pPr>
      <w:widowControl w:val="0"/>
      <w:jc w:val="both"/>
    </w:pPr>
  </w:style>
  <w:style w:type="paragraph" w:customStyle="1" w:styleId="D04EF04AB07A4051803A977954A08E1411">
    <w:name w:val="D04EF04AB07A4051803A977954A08E1411"/>
    <w:rsid w:val="00F50231"/>
    <w:pPr>
      <w:widowControl w:val="0"/>
      <w:jc w:val="both"/>
    </w:pPr>
  </w:style>
  <w:style w:type="paragraph" w:customStyle="1" w:styleId="7B732D0B00344B1583FE1D776F976FCD11">
    <w:name w:val="7B732D0B00344B1583FE1D776F976FCD11"/>
    <w:rsid w:val="00F50231"/>
    <w:pPr>
      <w:widowControl w:val="0"/>
      <w:ind w:firstLineChars="200" w:firstLine="420"/>
      <w:jc w:val="both"/>
    </w:pPr>
  </w:style>
  <w:style w:type="paragraph" w:customStyle="1" w:styleId="28674F63126C4A8085AB8207BDE3F99611">
    <w:name w:val="28674F63126C4A8085AB8207BDE3F99611"/>
    <w:rsid w:val="00F50231"/>
    <w:pPr>
      <w:widowControl w:val="0"/>
      <w:ind w:firstLineChars="200" w:firstLine="420"/>
      <w:jc w:val="both"/>
    </w:pPr>
  </w:style>
  <w:style w:type="paragraph" w:customStyle="1" w:styleId="DF77CCBDC3E9483A800095FA791A90C511">
    <w:name w:val="DF77CCBDC3E9483A800095FA791A90C511"/>
    <w:rsid w:val="00F50231"/>
    <w:pPr>
      <w:widowControl w:val="0"/>
      <w:ind w:firstLineChars="200" w:firstLine="420"/>
      <w:jc w:val="both"/>
    </w:pPr>
  </w:style>
  <w:style w:type="paragraph" w:customStyle="1" w:styleId="321D8DABB4DD4E4DA8C1DA57DE81860011">
    <w:name w:val="321D8DABB4DD4E4DA8C1DA57DE81860011"/>
    <w:rsid w:val="00F50231"/>
    <w:pPr>
      <w:widowControl w:val="0"/>
      <w:ind w:firstLineChars="200" w:firstLine="420"/>
      <w:jc w:val="both"/>
    </w:pPr>
  </w:style>
  <w:style w:type="paragraph" w:customStyle="1" w:styleId="CA8F3BB6777648068A672413C769ED1511">
    <w:name w:val="CA8F3BB6777648068A672413C769ED1511"/>
    <w:rsid w:val="00F50231"/>
    <w:pPr>
      <w:widowControl w:val="0"/>
      <w:ind w:firstLineChars="200" w:firstLine="420"/>
      <w:jc w:val="both"/>
    </w:pPr>
  </w:style>
  <w:style w:type="paragraph" w:customStyle="1" w:styleId="47F3B8BD0D3749DDA089FC3A1A7AFCFD11">
    <w:name w:val="47F3B8BD0D3749DDA089FC3A1A7AFCFD11"/>
    <w:rsid w:val="00F50231"/>
    <w:pPr>
      <w:widowControl w:val="0"/>
      <w:ind w:firstLineChars="200" w:firstLine="420"/>
      <w:jc w:val="both"/>
    </w:pPr>
  </w:style>
  <w:style w:type="paragraph" w:customStyle="1" w:styleId="A4F5235F93C748A78313C5F49EC3623011">
    <w:name w:val="A4F5235F93C748A78313C5F49EC3623011"/>
    <w:rsid w:val="00F50231"/>
    <w:pPr>
      <w:widowControl w:val="0"/>
      <w:ind w:firstLineChars="200" w:firstLine="420"/>
      <w:jc w:val="both"/>
    </w:pPr>
  </w:style>
  <w:style w:type="paragraph" w:customStyle="1" w:styleId="E93CCE80E05A46FB8E6CF8C50562AB7911">
    <w:name w:val="E93CCE80E05A46FB8E6CF8C50562AB7911"/>
    <w:rsid w:val="00F50231"/>
    <w:pPr>
      <w:widowControl w:val="0"/>
      <w:ind w:firstLineChars="200" w:firstLine="420"/>
      <w:jc w:val="both"/>
    </w:pPr>
  </w:style>
  <w:style w:type="paragraph" w:customStyle="1" w:styleId="8CA4D19298CC4F0BB01057115B1240EE6">
    <w:name w:val="8CA4D19298CC4F0BB01057115B1240EE6"/>
    <w:rsid w:val="00F50231"/>
    <w:pPr>
      <w:widowControl w:val="0"/>
      <w:ind w:firstLineChars="200" w:firstLine="420"/>
      <w:jc w:val="both"/>
    </w:pPr>
  </w:style>
  <w:style w:type="paragraph" w:customStyle="1" w:styleId="D366407D71BD4CE5B5BB5A6BF91F7ED710">
    <w:name w:val="D366407D71BD4CE5B5BB5A6BF91F7ED710"/>
    <w:rsid w:val="00F50231"/>
    <w:pPr>
      <w:widowControl w:val="0"/>
      <w:ind w:firstLineChars="200" w:firstLine="420"/>
      <w:jc w:val="both"/>
    </w:pPr>
  </w:style>
  <w:style w:type="paragraph" w:customStyle="1" w:styleId="5BC3AC1D85B34CCC8EAA57C5973B706F11">
    <w:name w:val="5BC3AC1D85B34CCC8EAA57C5973B706F11"/>
    <w:rsid w:val="00F50231"/>
    <w:pPr>
      <w:widowControl w:val="0"/>
      <w:ind w:firstLineChars="200" w:firstLine="420"/>
      <w:jc w:val="both"/>
    </w:pPr>
  </w:style>
  <w:style w:type="paragraph" w:customStyle="1" w:styleId="0FBE41A34EE04AF8AD73D8CF430FAEF18">
    <w:name w:val="0FBE41A34EE04AF8AD73D8CF430FAEF18"/>
    <w:rsid w:val="00F50231"/>
    <w:pPr>
      <w:widowControl w:val="0"/>
      <w:ind w:firstLineChars="200" w:firstLine="420"/>
      <w:jc w:val="both"/>
    </w:pPr>
  </w:style>
  <w:style w:type="paragraph" w:customStyle="1" w:styleId="B79117BE054F4F2481238167D7BB26AB7">
    <w:name w:val="B79117BE054F4F2481238167D7BB26AB7"/>
    <w:rsid w:val="00F50231"/>
    <w:pPr>
      <w:widowControl w:val="0"/>
      <w:ind w:firstLineChars="200" w:firstLine="420"/>
      <w:jc w:val="both"/>
    </w:pPr>
  </w:style>
  <w:style w:type="paragraph" w:customStyle="1" w:styleId="E526E59E534E458DA22C6B76794D64F71">
    <w:name w:val="E526E59E534E458DA22C6B76794D64F71"/>
    <w:rsid w:val="00F50231"/>
    <w:pPr>
      <w:widowControl w:val="0"/>
      <w:ind w:firstLineChars="200" w:firstLine="420"/>
      <w:jc w:val="both"/>
    </w:pPr>
  </w:style>
  <w:style w:type="paragraph" w:customStyle="1" w:styleId="6F46C122A319422FA7364C3C78A05E8A4">
    <w:name w:val="6F46C122A319422FA7364C3C78A05E8A4"/>
    <w:rsid w:val="00F50231"/>
    <w:pPr>
      <w:widowControl w:val="0"/>
      <w:ind w:firstLineChars="200" w:firstLine="420"/>
      <w:jc w:val="both"/>
    </w:pPr>
  </w:style>
  <w:style w:type="paragraph" w:customStyle="1" w:styleId="388BF5749EAE49E6BCA7678219F47D1112">
    <w:name w:val="388BF5749EAE49E6BCA7678219F47D1112"/>
    <w:rsid w:val="00F50231"/>
    <w:pPr>
      <w:widowControl w:val="0"/>
      <w:jc w:val="both"/>
    </w:pPr>
  </w:style>
  <w:style w:type="paragraph" w:customStyle="1" w:styleId="D04EF04AB07A4051803A977954A08E1412">
    <w:name w:val="D04EF04AB07A4051803A977954A08E1412"/>
    <w:rsid w:val="00F50231"/>
    <w:pPr>
      <w:widowControl w:val="0"/>
      <w:jc w:val="both"/>
    </w:pPr>
  </w:style>
  <w:style w:type="paragraph" w:customStyle="1" w:styleId="7B732D0B00344B1583FE1D776F976FCD12">
    <w:name w:val="7B732D0B00344B1583FE1D776F976FCD12"/>
    <w:rsid w:val="00F50231"/>
    <w:pPr>
      <w:widowControl w:val="0"/>
      <w:ind w:firstLineChars="200" w:firstLine="420"/>
      <w:jc w:val="both"/>
    </w:pPr>
  </w:style>
  <w:style w:type="paragraph" w:customStyle="1" w:styleId="28674F63126C4A8085AB8207BDE3F99612">
    <w:name w:val="28674F63126C4A8085AB8207BDE3F99612"/>
    <w:rsid w:val="00F50231"/>
    <w:pPr>
      <w:widowControl w:val="0"/>
      <w:ind w:firstLineChars="200" w:firstLine="420"/>
      <w:jc w:val="both"/>
    </w:pPr>
  </w:style>
  <w:style w:type="paragraph" w:customStyle="1" w:styleId="DF77CCBDC3E9483A800095FA791A90C512">
    <w:name w:val="DF77CCBDC3E9483A800095FA791A90C512"/>
    <w:rsid w:val="00F50231"/>
    <w:pPr>
      <w:widowControl w:val="0"/>
      <w:ind w:firstLineChars="200" w:firstLine="420"/>
      <w:jc w:val="both"/>
    </w:pPr>
  </w:style>
  <w:style w:type="paragraph" w:customStyle="1" w:styleId="321D8DABB4DD4E4DA8C1DA57DE81860012">
    <w:name w:val="321D8DABB4DD4E4DA8C1DA57DE81860012"/>
    <w:rsid w:val="00F50231"/>
    <w:pPr>
      <w:widowControl w:val="0"/>
      <w:ind w:firstLineChars="200" w:firstLine="420"/>
      <w:jc w:val="both"/>
    </w:pPr>
  </w:style>
  <w:style w:type="paragraph" w:customStyle="1" w:styleId="CA8F3BB6777648068A672413C769ED1512">
    <w:name w:val="CA8F3BB6777648068A672413C769ED1512"/>
    <w:rsid w:val="00F50231"/>
    <w:pPr>
      <w:widowControl w:val="0"/>
      <w:ind w:firstLineChars="200" w:firstLine="420"/>
      <w:jc w:val="both"/>
    </w:pPr>
  </w:style>
  <w:style w:type="paragraph" w:customStyle="1" w:styleId="47F3B8BD0D3749DDA089FC3A1A7AFCFD12">
    <w:name w:val="47F3B8BD0D3749DDA089FC3A1A7AFCFD12"/>
    <w:rsid w:val="00F50231"/>
    <w:pPr>
      <w:widowControl w:val="0"/>
      <w:ind w:firstLineChars="200" w:firstLine="420"/>
      <w:jc w:val="both"/>
    </w:pPr>
  </w:style>
  <w:style w:type="paragraph" w:customStyle="1" w:styleId="A4F5235F93C748A78313C5F49EC3623012">
    <w:name w:val="A4F5235F93C748A78313C5F49EC3623012"/>
    <w:rsid w:val="00F50231"/>
    <w:pPr>
      <w:widowControl w:val="0"/>
      <w:ind w:firstLineChars="200" w:firstLine="420"/>
      <w:jc w:val="both"/>
    </w:pPr>
  </w:style>
  <w:style w:type="paragraph" w:customStyle="1" w:styleId="E93CCE80E05A46FB8E6CF8C50562AB7912">
    <w:name w:val="E93CCE80E05A46FB8E6CF8C50562AB7912"/>
    <w:rsid w:val="00F50231"/>
    <w:pPr>
      <w:widowControl w:val="0"/>
      <w:ind w:firstLineChars="200" w:firstLine="420"/>
      <w:jc w:val="both"/>
    </w:pPr>
  </w:style>
  <w:style w:type="paragraph" w:customStyle="1" w:styleId="8CA4D19298CC4F0BB01057115B1240EE7">
    <w:name w:val="8CA4D19298CC4F0BB01057115B1240EE7"/>
    <w:rsid w:val="00F50231"/>
    <w:pPr>
      <w:widowControl w:val="0"/>
      <w:ind w:firstLineChars="200" w:firstLine="420"/>
      <w:jc w:val="both"/>
    </w:pPr>
  </w:style>
  <w:style w:type="paragraph" w:customStyle="1" w:styleId="D366407D71BD4CE5B5BB5A6BF91F7ED711">
    <w:name w:val="D366407D71BD4CE5B5BB5A6BF91F7ED711"/>
    <w:rsid w:val="00F50231"/>
    <w:pPr>
      <w:widowControl w:val="0"/>
      <w:ind w:firstLineChars="200" w:firstLine="420"/>
      <w:jc w:val="both"/>
    </w:pPr>
  </w:style>
  <w:style w:type="paragraph" w:customStyle="1" w:styleId="5BC3AC1D85B34CCC8EAA57C5973B706F12">
    <w:name w:val="5BC3AC1D85B34CCC8EAA57C5973B706F12"/>
    <w:rsid w:val="00F50231"/>
    <w:pPr>
      <w:widowControl w:val="0"/>
      <w:ind w:firstLineChars="200" w:firstLine="420"/>
      <w:jc w:val="both"/>
    </w:pPr>
  </w:style>
  <w:style w:type="paragraph" w:customStyle="1" w:styleId="0FBE41A34EE04AF8AD73D8CF430FAEF19">
    <w:name w:val="0FBE41A34EE04AF8AD73D8CF430FAEF19"/>
    <w:rsid w:val="00F50231"/>
    <w:pPr>
      <w:widowControl w:val="0"/>
      <w:ind w:firstLineChars="200" w:firstLine="420"/>
      <w:jc w:val="both"/>
    </w:pPr>
  </w:style>
  <w:style w:type="paragraph" w:customStyle="1" w:styleId="B79117BE054F4F2481238167D7BB26AB8">
    <w:name w:val="B79117BE054F4F2481238167D7BB26AB8"/>
    <w:rsid w:val="00F50231"/>
    <w:pPr>
      <w:widowControl w:val="0"/>
      <w:ind w:firstLineChars="200" w:firstLine="420"/>
      <w:jc w:val="both"/>
    </w:pPr>
  </w:style>
  <w:style w:type="paragraph" w:customStyle="1" w:styleId="E526E59E534E458DA22C6B76794D64F72">
    <w:name w:val="E526E59E534E458DA22C6B76794D64F72"/>
    <w:rsid w:val="00F50231"/>
    <w:pPr>
      <w:widowControl w:val="0"/>
      <w:ind w:firstLineChars="200" w:firstLine="420"/>
      <w:jc w:val="both"/>
    </w:pPr>
  </w:style>
  <w:style w:type="paragraph" w:customStyle="1" w:styleId="6F46C122A319422FA7364C3C78A05E8A5">
    <w:name w:val="6F46C122A319422FA7364C3C78A05E8A5"/>
    <w:rsid w:val="00F50231"/>
    <w:pPr>
      <w:widowControl w:val="0"/>
      <w:ind w:firstLineChars="200" w:firstLine="420"/>
      <w:jc w:val="both"/>
    </w:pPr>
  </w:style>
  <w:style w:type="paragraph" w:customStyle="1" w:styleId="388BF5749EAE49E6BCA7678219F47D1113">
    <w:name w:val="388BF5749EAE49E6BCA7678219F47D1113"/>
    <w:rsid w:val="00F50231"/>
    <w:pPr>
      <w:widowControl w:val="0"/>
      <w:jc w:val="both"/>
    </w:pPr>
  </w:style>
  <w:style w:type="paragraph" w:customStyle="1" w:styleId="D04EF04AB07A4051803A977954A08E1413">
    <w:name w:val="D04EF04AB07A4051803A977954A08E1413"/>
    <w:rsid w:val="00F50231"/>
    <w:pPr>
      <w:widowControl w:val="0"/>
      <w:jc w:val="both"/>
    </w:pPr>
  </w:style>
  <w:style w:type="paragraph" w:customStyle="1" w:styleId="7B732D0B00344B1583FE1D776F976FCD13">
    <w:name w:val="7B732D0B00344B1583FE1D776F976FCD13"/>
    <w:rsid w:val="00F50231"/>
    <w:pPr>
      <w:widowControl w:val="0"/>
      <w:ind w:firstLineChars="200" w:firstLine="420"/>
      <w:jc w:val="both"/>
    </w:pPr>
  </w:style>
  <w:style w:type="paragraph" w:customStyle="1" w:styleId="28674F63126C4A8085AB8207BDE3F99613">
    <w:name w:val="28674F63126C4A8085AB8207BDE3F99613"/>
    <w:rsid w:val="00F50231"/>
    <w:pPr>
      <w:widowControl w:val="0"/>
      <w:ind w:firstLineChars="200" w:firstLine="420"/>
      <w:jc w:val="both"/>
    </w:pPr>
  </w:style>
  <w:style w:type="paragraph" w:customStyle="1" w:styleId="DF77CCBDC3E9483A800095FA791A90C513">
    <w:name w:val="DF77CCBDC3E9483A800095FA791A90C513"/>
    <w:rsid w:val="00F50231"/>
    <w:pPr>
      <w:widowControl w:val="0"/>
      <w:ind w:firstLineChars="200" w:firstLine="420"/>
      <w:jc w:val="both"/>
    </w:pPr>
  </w:style>
  <w:style w:type="paragraph" w:customStyle="1" w:styleId="321D8DABB4DD4E4DA8C1DA57DE81860013">
    <w:name w:val="321D8DABB4DD4E4DA8C1DA57DE81860013"/>
    <w:rsid w:val="00F50231"/>
    <w:pPr>
      <w:widowControl w:val="0"/>
      <w:ind w:firstLineChars="200" w:firstLine="420"/>
      <w:jc w:val="both"/>
    </w:pPr>
  </w:style>
  <w:style w:type="paragraph" w:customStyle="1" w:styleId="CA8F3BB6777648068A672413C769ED1513">
    <w:name w:val="CA8F3BB6777648068A672413C769ED1513"/>
    <w:rsid w:val="00F50231"/>
    <w:pPr>
      <w:widowControl w:val="0"/>
      <w:ind w:firstLineChars="200" w:firstLine="420"/>
      <w:jc w:val="both"/>
    </w:pPr>
  </w:style>
  <w:style w:type="paragraph" w:customStyle="1" w:styleId="47F3B8BD0D3749DDA089FC3A1A7AFCFD13">
    <w:name w:val="47F3B8BD0D3749DDA089FC3A1A7AFCFD13"/>
    <w:rsid w:val="00F50231"/>
    <w:pPr>
      <w:widowControl w:val="0"/>
      <w:ind w:firstLineChars="200" w:firstLine="420"/>
      <w:jc w:val="both"/>
    </w:pPr>
  </w:style>
  <w:style w:type="paragraph" w:customStyle="1" w:styleId="A4F5235F93C748A78313C5F49EC3623013">
    <w:name w:val="A4F5235F93C748A78313C5F49EC3623013"/>
    <w:rsid w:val="00F50231"/>
    <w:pPr>
      <w:widowControl w:val="0"/>
      <w:ind w:firstLineChars="200" w:firstLine="420"/>
      <w:jc w:val="both"/>
    </w:pPr>
  </w:style>
  <w:style w:type="paragraph" w:customStyle="1" w:styleId="E93CCE80E05A46FB8E6CF8C50562AB7913">
    <w:name w:val="E93CCE80E05A46FB8E6CF8C50562AB7913"/>
    <w:rsid w:val="00F50231"/>
    <w:pPr>
      <w:widowControl w:val="0"/>
      <w:ind w:firstLineChars="200" w:firstLine="420"/>
      <w:jc w:val="both"/>
    </w:pPr>
  </w:style>
  <w:style w:type="paragraph" w:customStyle="1" w:styleId="8CA4D19298CC4F0BB01057115B1240EE8">
    <w:name w:val="8CA4D19298CC4F0BB01057115B1240EE8"/>
    <w:rsid w:val="00F50231"/>
    <w:pPr>
      <w:widowControl w:val="0"/>
      <w:ind w:firstLineChars="200" w:firstLine="420"/>
      <w:jc w:val="both"/>
    </w:pPr>
  </w:style>
  <w:style w:type="paragraph" w:customStyle="1" w:styleId="D366407D71BD4CE5B5BB5A6BF91F7ED712">
    <w:name w:val="D366407D71BD4CE5B5BB5A6BF91F7ED712"/>
    <w:rsid w:val="00F50231"/>
    <w:pPr>
      <w:widowControl w:val="0"/>
      <w:ind w:firstLineChars="200" w:firstLine="420"/>
      <w:jc w:val="both"/>
    </w:pPr>
  </w:style>
  <w:style w:type="paragraph" w:customStyle="1" w:styleId="5BC3AC1D85B34CCC8EAA57C5973B706F13">
    <w:name w:val="5BC3AC1D85B34CCC8EAA57C5973B706F13"/>
    <w:rsid w:val="00F50231"/>
    <w:pPr>
      <w:widowControl w:val="0"/>
      <w:ind w:firstLineChars="200" w:firstLine="420"/>
      <w:jc w:val="both"/>
    </w:pPr>
  </w:style>
  <w:style w:type="paragraph" w:customStyle="1" w:styleId="0FBE41A34EE04AF8AD73D8CF430FAEF110">
    <w:name w:val="0FBE41A34EE04AF8AD73D8CF430FAEF110"/>
    <w:rsid w:val="00F50231"/>
    <w:pPr>
      <w:widowControl w:val="0"/>
      <w:ind w:firstLineChars="200" w:firstLine="420"/>
      <w:jc w:val="both"/>
    </w:pPr>
  </w:style>
  <w:style w:type="paragraph" w:customStyle="1" w:styleId="B79117BE054F4F2481238167D7BB26AB9">
    <w:name w:val="B79117BE054F4F2481238167D7BB26AB9"/>
    <w:rsid w:val="00F50231"/>
    <w:pPr>
      <w:widowControl w:val="0"/>
      <w:ind w:firstLineChars="200" w:firstLine="420"/>
      <w:jc w:val="both"/>
    </w:pPr>
  </w:style>
  <w:style w:type="paragraph" w:customStyle="1" w:styleId="E526E59E534E458DA22C6B76794D64F73">
    <w:name w:val="E526E59E534E458DA22C6B76794D64F73"/>
    <w:rsid w:val="00F50231"/>
    <w:pPr>
      <w:widowControl w:val="0"/>
      <w:ind w:firstLineChars="200" w:firstLine="420"/>
      <w:jc w:val="both"/>
    </w:pPr>
  </w:style>
  <w:style w:type="paragraph" w:customStyle="1" w:styleId="6F46C122A319422FA7364C3C78A05E8A6">
    <w:name w:val="6F46C122A319422FA7364C3C78A05E8A6"/>
    <w:rsid w:val="00F50231"/>
    <w:pPr>
      <w:widowControl w:val="0"/>
      <w:ind w:firstLineChars="200" w:firstLine="420"/>
      <w:jc w:val="both"/>
    </w:pPr>
  </w:style>
  <w:style w:type="paragraph" w:customStyle="1" w:styleId="D2A2E667D8AB467C88ACFBE0B6B71822">
    <w:name w:val="D2A2E667D8AB467C88ACFBE0B6B71822"/>
    <w:rsid w:val="00F50231"/>
    <w:pPr>
      <w:widowControl w:val="0"/>
      <w:ind w:firstLineChars="200" w:firstLine="420"/>
      <w:jc w:val="both"/>
    </w:pPr>
  </w:style>
  <w:style w:type="paragraph" w:customStyle="1" w:styleId="388BF5749EAE49E6BCA7678219F47D1114">
    <w:name w:val="388BF5749EAE49E6BCA7678219F47D1114"/>
    <w:rsid w:val="00F50231"/>
    <w:pPr>
      <w:widowControl w:val="0"/>
      <w:jc w:val="both"/>
    </w:pPr>
  </w:style>
  <w:style w:type="paragraph" w:customStyle="1" w:styleId="D04EF04AB07A4051803A977954A08E1414">
    <w:name w:val="D04EF04AB07A4051803A977954A08E1414"/>
    <w:rsid w:val="00F50231"/>
    <w:pPr>
      <w:widowControl w:val="0"/>
      <w:jc w:val="both"/>
    </w:pPr>
  </w:style>
  <w:style w:type="paragraph" w:customStyle="1" w:styleId="7B732D0B00344B1583FE1D776F976FCD14">
    <w:name w:val="7B732D0B00344B1583FE1D776F976FCD14"/>
    <w:rsid w:val="00F50231"/>
    <w:pPr>
      <w:widowControl w:val="0"/>
      <w:ind w:firstLineChars="200" w:firstLine="420"/>
      <w:jc w:val="both"/>
    </w:pPr>
  </w:style>
  <w:style w:type="paragraph" w:customStyle="1" w:styleId="28674F63126C4A8085AB8207BDE3F99614">
    <w:name w:val="28674F63126C4A8085AB8207BDE3F99614"/>
    <w:rsid w:val="00F50231"/>
    <w:pPr>
      <w:widowControl w:val="0"/>
      <w:ind w:firstLineChars="200" w:firstLine="420"/>
      <w:jc w:val="both"/>
    </w:pPr>
  </w:style>
  <w:style w:type="paragraph" w:customStyle="1" w:styleId="DF77CCBDC3E9483A800095FA791A90C514">
    <w:name w:val="DF77CCBDC3E9483A800095FA791A90C514"/>
    <w:rsid w:val="00F50231"/>
    <w:pPr>
      <w:widowControl w:val="0"/>
      <w:ind w:firstLineChars="200" w:firstLine="420"/>
      <w:jc w:val="both"/>
    </w:pPr>
  </w:style>
  <w:style w:type="paragraph" w:customStyle="1" w:styleId="321D8DABB4DD4E4DA8C1DA57DE81860014">
    <w:name w:val="321D8DABB4DD4E4DA8C1DA57DE81860014"/>
    <w:rsid w:val="00F50231"/>
    <w:pPr>
      <w:widowControl w:val="0"/>
      <w:ind w:firstLineChars="200" w:firstLine="420"/>
      <w:jc w:val="both"/>
    </w:pPr>
  </w:style>
  <w:style w:type="paragraph" w:customStyle="1" w:styleId="CA8F3BB6777648068A672413C769ED1514">
    <w:name w:val="CA8F3BB6777648068A672413C769ED1514"/>
    <w:rsid w:val="00F50231"/>
    <w:pPr>
      <w:widowControl w:val="0"/>
      <w:ind w:firstLineChars="200" w:firstLine="420"/>
      <w:jc w:val="both"/>
    </w:pPr>
  </w:style>
  <w:style w:type="paragraph" w:customStyle="1" w:styleId="47F3B8BD0D3749DDA089FC3A1A7AFCFD14">
    <w:name w:val="47F3B8BD0D3749DDA089FC3A1A7AFCFD14"/>
    <w:rsid w:val="00F50231"/>
    <w:pPr>
      <w:widowControl w:val="0"/>
      <w:ind w:firstLineChars="200" w:firstLine="420"/>
      <w:jc w:val="both"/>
    </w:pPr>
  </w:style>
  <w:style w:type="paragraph" w:customStyle="1" w:styleId="A4F5235F93C748A78313C5F49EC3623014">
    <w:name w:val="A4F5235F93C748A78313C5F49EC3623014"/>
    <w:rsid w:val="00F50231"/>
    <w:pPr>
      <w:widowControl w:val="0"/>
      <w:ind w:firstLineChars="200" w:firstLine="420"/>
      <w:jc w:val="both"/>
    </w:pPr>
  </w:style>
  <w:style w:type="paragraph" w:customStyle="1" w:styleId="E93CCE80E05A46FB8E6CF8C50562AB7914">
    <w:name w:val="E93CCE80E05A46FB8E6CF8C50562AB7914"/>
    <w:rsid w:val="00F50231"/>
    <w:pPr>
      <w:widowControl w:val="0"/>
      <w:ind w:firstLineChars="200" w:firstLine="420"/>
      <w:jc w:val="both"/>
    </w:pPr>
  </w:style>
  <w:style w:type="paragraph" w:customStyle="1" w:styleId="8CA4D19298CC4F0BB01057115B1240EE9">
    <w:name w:val="8CA4D19298CC4F0BB01057115B1240EE9"/>
    <w:rsid w:val="00F50231"/>
    <w:pPr>
      <w:widowControl w:val="0"/>
      <w:ind w:firstLineChars="200" w:firstLine="420"/>
      <w:jc w:val="both"/>
    </w:pPr>
  </w:style>
  <w:style w:type="paragraph" w:customStyle="1" w:styleId="D366407D71BD4CE5B5BB5A6BF91F7ED713">
    <w:name w:val="D366407D71BD4CE5B5BB5A6BF91F7ED713"/>
    <w:rsid w:val="00F50231"/>
    <w:pPr>
      <w:widowControl w:val="0"/>
      <w:ind w:firstLineChars="200" w:firstLine="420"/>
      <w:jc w:val="both"/>
    </w:pPr>
  </w:style>
  <w:style w:type="paragraph" w:customStyle="1" w:styleId="5BC3AC1D85B34CCC8EAA57C5973B706F14">
    <w:name w:val="5BC3AC1D85B34CCC8EAA57C5973B706F14"/>
    <w:rsid w:val="00F50231"/>
    <w:pPr>
      <w:widowControl w:val="0"/>
      <w:ind w:firstLineChars="200" w:firstLine="420"/>
      <w:jc w:val="both"/>
    </w:pPr>
  </w:style>
  <w:style w:type="paragraph" w:customStyle="1" w:styleId="0FBE41A34EE04AF8AD73D8CF430FAEF111">
    <w:name w:val="0FBE41A34EE04AF8AD73D8CF430FAEF111"/>
    <w:rsid w:val="00F50231"/>
    <w:pPr>
      <w:widowControl w:val="0"/>
      <w:ind w:firstLineChars="200" w:firstLine="420"/>
      <w:jc w:val="both"/>
    </w:pPr>
  </w:style>
  <w:style w:type="paragraph" w:customStyle="1" w:styleId="B79117BE054F4F2481238167D7BB26AB10">
    <w:name w:val="B79117BE054F4F2481238167D7BB26AB10"/>
    <w:rsid w:val="00F50231"/>
    <w:pPr>
      <w:widowControl w:val="0"/>
      <w:ind w:firstLineChars="200" w:firstLine="420"/>
      <w:jc w:val="both"/>
    </w:pPr>
  </w:style>
  <w:style w:type="paragraph" w:customStyle="1" w:styleId="E526E59E534E458DA22C6B76794D64F74">
    <w:name w:val="E526E59E534E458DA22C6B76794D64F74"/>
    <w:rsid w:val="00F50231"/>
    <w:pPr>
      <w:widowControl w:val="0"/>
      <w:ind w:firstLineChars="200" w:firstLine="420"/>
      <w:jc w:val="both"/>
    </w:pPr>
  </w:style>
  <w:style w:type="paragraph" w:customStyle="1" w:styleId="6F46C122A319422FA7364C3C78A05E8A7">
    <w:name w:val="6F46C122A319422FA7364C3C78A05E8A7"/>
    <w:rsid w:val="00F50231"/>
    <w:pPr>
      <w:widowControl w:val="0"/>
      <w:ind w:firstLineChars="200" w:firstLine="420"/>
      <w:jc w:val="both"/>
    </w:pPr>
  </w:style>
  <w:style w:type="paragraph" w:customStyle="1" w:styleId="D2A2E667D8AB467C88ACFBE0B6B718221">
    <w:name w:val="D2A2E667D8AB467C88ACFBE0B6B718221"/>
    <w:rsid w:val="00F50231"/>
    <w:pPr>
      <w:widowControl w:val="0"/>
      <w:ind w:firstLineChars="200" w:firstLine="420"/>
      <w:jc w:val="both"/>
    </w:pPr>
  </w:style>
  <w:style w:type="paragraph" w:customStyle="1" w:styleId="636B70983D9C4FA8B150BC15012273AB">
    <w:name w:val="636B70983D9C4FA8B150BC15012273AB"/>
    <w:rsid w:val="00F50231"/>
    <w:pPr>
      <w:widowControl w:val="0"/>
      <w:ind w:firstLineChars="200" w:firstLine="420"/>
      <w:jc w:val="both"/>
    </w:pPr>
  </w:style>
  <w:style w:type="paragraph" w:customStyle="1" w:styleId="388BF5749EAE49E6BCA7678219F47D1115">
    <w:name w:val="388BF5749EAE49E6BCA7678219F47D1115"/>
    <w:rsid w:val="00F50231"/>
    <w:pPr>
      <w:widowControl w:val="0"/>
      <w:jc w:val="both"/>
    </w:pPr>
  </w:style>
  <w:style w:type="paragraph" w:customStyle="1" w:styleId="D04EF04AB07A4051803A977954A08E1415">
    <w:name w:val="D04EF04AB07A4051803A977954A08E1415"/>
    <w:rsid w:val="00F50231"/>
    <w:pPr>
      <w:widowControl w:val="0"/>
      <w:jc w:val="both"/>
    </w:pPr>
  </w:style>
  <w:style w:type="paragraph" w:customStyle="1" w:styleId="7B732D0B00344B1583FE1D776F976FCD15">
    <w:name w:val="7B732D0B00344B1583FE1D776F976FCD15"/>
    <w:rsid w:val="00F50231"/>
    <w:pPr>
      <w:widowControl w:val="0"/>
      <w:ind w:firstLineChars="200" w:firstLine="420"/>
      <w:jc w:val="both"/>
    </w:pPr>
  </w:style>
  <w:style w:type="paragraph" w:customStyle="1" w:styleId="28674F63126C4A8085AB8207BDE3F99615">
    <w:name w:val="28674F63126C4A8085AB8207BDE3F99615"/>
    <w:rsid w:val="00F50231"/>
    <w:pPr>
      <w:widowControl w:val="0"/>
      <w:ind w:firstLineChars="200" w:firstLine="420"/>
      <w:jc w:val="both"/>
    </w:pPr>
  </w:style>
  <w:style w:type="paragraph" w:customStyle="1" w:styleId="DF77CCBDC3E9483A800095FA791A90C515">
    <w:name w:val="DF77CCBDC3E9483A800095FA791A90C515"/>
    <w:rsid w:val="00F50231"/>
    <w:pPr>
      <w:widowControl w:val="0"/>
      <w:ind w:firstLineChars="200" w:firstLine="420"/>
      <w:jc w:val="both"/>
    </w:pPr>
  </w:style>
  <w:style w:type="paragraph" w:customStyle="1" w:styleId="321D8DABB4DD4E4DA8C1DA57DE81860015">
    <w:name w:val="321D8DABB4DD4E4DA8C1DA57DE81860015"/>
    <w:rsid w:val="00F50231"/>
    <w:pPr>
      <w:widowControl w:val="0"/>
      <w:ind w:firstLineChars="200" w:firstLine="420"/>
      <w:jc w:val="both"/>
    </w:pPr>
  </w:style>
  <w:style w:type="paragraph" w:customStyle="1" w:styleId="CA8F3BB6777648068A672413C769ED1515">
    <w:name w:val="CA8F3BB6777648068A672413C769ED1515"/>
    <w:rsid w:val="00F50231"/>
    <w:pPr>
      <w:widowControl w:val="0"/>
      <w:ind w:firstLineChars="200" w:firstLine="420"/>
      <w:jc w:val="both"/>
    </w:pPr>
  </w:style>
  <w:style w:type="paragraph" w:customStyle="1" w:styleId="47F3B8BD0D3749DDA089FC3A1A7AFCFD15">
    <w:name w:val="47F3B8BD0D3749DDA089FC3A1A7AFCFD15"/>
    <w:rsid w:val="00F50231"/>
    <w:pPr>
      <w:widowControl w:val="0"/>
      <w:ind w:firstLineChars="200" w:firstLine="420"/>
      <w:jc w:val="both"/>
    </w:pPr>
  </w:style>
  <w:style w:type="paragraph" w:customStyle="1" w:styleId="A4F5235F93C748A78313C5F49EC3623015">
    <w:name w:val="A4F5235F93C748A78313C5F49EC3623015"/>
    <w:rsid w:val="00F50231"/>
    <w:pPr>
      <w:widowControl w:val="0"/>
      <w:ind w:firstLineChars="200" w:firstLine="420"/>
      <w:jc w:val="both"/>
    </w:pPr>
  </w:style>
  <w:style w:type="paragraph" w:customStyle="1" w:styleId="E93CCE80E05A46FB8E6CF8C50562AB7915">
    <w:name w:val="E93CCE80E05A46FB8E6CF8C50562AB7915"/>
    <w:rsid w:val="00F50231"/>
    <w:pPr>
      <w:widowControl w:val="0"/>
      <w:ind w:firstLineChars="200" w:firstLine="420"/>
      <w:jc w:val="both"/>
    </w:pPr>
  </w:style>
  <w:style w:type="paragraph" w:customStyle="1" w:styleId="8CA4D19298CC4F0BB01057115B1240EE10">
    <w:name w:val="8CA4D19298CC4F0BB01057115B1240EE10"/>
    <w:rsid w:val="00F50231"/>
    <w:pPr>
      <w:widowControl w:val="0"/>
      <w:ind w:firstLineChars="200" w:firstLine="420"/>
      <w:jc w:val="both"/>
    </w:pPr>
  </w:style>
  <w:style w:type="paragraph" w:customStyle="1" w:styleId="D366407D71BD4CE5B5BB5A6BF91F7ED714">
    <w:name w:val="D366407D71BD4CE5B5BB5A6BF91F7ED714"/>
    <w:rsid w:val="00F50231"/>
    <w:pPr>
      <w:widowControl w:val="0"/>
      <w:ind w:firstLineChars="200" w:firstLine="420"/>
      <w:jc w:val="both"/>
    </w:pPr>
  </w:style>
  <w:style w:type="paragraph" w:customStyle="1" w:styleId="5BC3AC1D85B34CCC8EAA57C5973B706F15">
    <w:name w:val="5BC3AC1D85B34CCC8EAA57C5973B706F15"/>
    <w:rsid w:val="00F50231"/>
    <w:pPr>
      <w:widowControl w:val="0"/>
      <w:ind w:firstLineChars="200" w:firstLine="420"/>
      <w:jc w:val="both"/>
    </w:pPr>
  </w:style>
  <w:style w:type="paragraph" w:customStyle="1" w:styleId="0FBE41A34EE04AF8AD73D8CF430FAEF112">
    <w:name w:val="0FBE41A34EE04AF8AD73D8CF430FAEF112"/>
    <w:rsid w:val="00F50231"/>
    <w:pPr>
      <w:widowControl w:val="0"/>
      <w:ind w:firstLineChars="200" w:firstLine="420"/>
      <w:jc w:val="both"/>
    </w:pPr>
  </w:style>
  <w:style w:type="paragraph" w:customStyle="1" w:styleId="B79117BE054F4F2481238167D7BB26AB11">
    <w:name w:val="B79117BE054F4F2481238167D7BB26AB11"/>
    <w:rsid w:val="00F50231"/>
    <w:pPr>
      <w:widowControl w:val="0"/>
      <w:ind w:firstLineChars="200" w:firstLine="420"/>
      <w:jc w:val="both"/>
    </w:pPr>
  </w:style>
  <w:style w:type="paragraph" w:customStyle="1" w:styleId="E526E59E534E458DA22C6B76794D64F75">
    <w:name w:val="E526E59E534E458DA22C6B76794D64F75"/>
    <w:rsid w:val="00F50231"/>
    <w:pPr>
      <w:widowControl w:val="0"/>
      <w:ind w:firstLineChars="200" w:firstLine="420"/>
      <w:jc w:val="both"/>
    </w:pPr>
  </w:style>
  <w:style w:type="paragraph" w:customStyle="1" w:styleId="6F46C122A319422FA7364C3C78A05E8A8">
    <w:name w:val="6F46C122A319422FA7364C3C78A05E8A8"/>
    <w:rsid w:val="00F50231"/>
    <w:pPr>
      <w:widowControl w:val="0"/>
      <w:ind w:firstLineChars="200" w:firstLine="420"/>
      <w:jc w:val="both"/>
    </w:pPr>
  </w:style>
  <w:style w:type="paragraph" w:customStyle="1" w:styleId="D2A2E667D8AB467C88ACFBE0B6B718222">
    <w:name w:val="D2A2E667D8AB467C88ACFBE0B6B718222"/>
    <w:rsid w:val="00F50231"/>
    <w:pPr>
      <w:widowControl w:val="0"/>
      <w:ind w:firstLineChars="200" w:firstLine="420"/>
      <w:jc w:val="both"/>
    </w:pPr>
  </w:style>
  <w:style w:type="paragraph" w:customStyle="1" w:styleId="636B70983D9C4FA8B150BC15012273AB1">
    <w:name w:val="636B70983D9C4FA8B150BC15012273AB1"/>
    <w:rsid w:val="00F50231"/>
    <w:pPr>
      <w:widowControl w:val="0"/>
      <w:ind w:firstLineChars="200" w:firstLine="420"/>
      <w:jc w:val="both"/>
    </w:pPr>
  </w:style>
  <w:style w:type="paragraph" w:customStyle="1" w:styleId="388BF5749EAE49E6BCA7678219F47D1116">
    <w:name w:val="388BF5749EAE49E6BCA7678219F47D1116"/>
    <w:rsid w:val="00F50231"/>
    <w:pPr>
      <w:widowControl w:val="0"/>
      <w:jc w:val="both"/>
    </w:pPr>
  </w:style>
  <w:style w:type="paragraph" w:customStyle="1" w:styleId="D04EF04AB07A4051803A977954A08E1416">
    <w:name w:val="D04EF04AB07A4051803A977954A08E1416"/>
    <w:rsid w:val="00F50231"/>
    <w:pPr>
      <w:widowControl w:val="0"/>
      <w:jc w:val="both"/>
    </w:pPr>
  </w:style>
  <w:style w:type="paragraph" w:customStyle="1" w:styleId="7B732D0B00344B1583FE1D776F976FCD16">
    <w:name w:val="7B732D0B00344B1583FE1D776F976FCD16"/>
    <w:rsid w:val="00F50231"/>
    <w:pPr>
      <w:widowControl w:val="0"/>
      <w:ind w:firstLineChars="200" w:firstLine="420"/>
      <w:jc w:val="both"/>
    </w:pPr>
  </w:style>
  <w:style w:type="paragraph" w:customStyle="1" w:styleId="28674F63126C4A8085AB8207BDE3F99616">
    <w:name w:val="28674F63126C4A8085AB8207BDE3F99616"/>
    <w:rsid w:val="00F50231"/>
    <w:pPr>
      <w:widowControl w:val="0"/>
      <w:ind w:firstLineChars="200" w:firstLine="420"/>
      <w:jc w:val="both"/>
    </w:pPr>
  </w:style>
  <w:style w:type="paragraph" w:customStyle="1" w:styleId="DF77CCBDC3E9483A800095FA791A90C516">
    <w:name w:val="DF77CCBDC3E9483A800095FA791A90C516"/>
    <w:rsid w:val="00F50231"/>
    <w:pPr>
      <w:widowControl w:val="0"/>
      <w:ind w:firstLineChars="200" w:firstLine="420"/>
      <w:jc w:val="both"/>
    </w:pPr>
  </w:style>
  <w:style w:type="paragraph" w:customStyle="1" w:styleId="321D8DABB4DD4E4DA8C1DA57DE81860016">
    <w:name w:val="321D8DABB4DD4E4DA8C1DA57DE81860016"/>
    <w:rsid w:val="00F50231"/>
    <w:pPr>
      <w:widowControl w:val="0"/>
      <w:ind w:firstLineChars="200" w:firstLine="420"/>
      <w:jc w:val="both"/>
    </w:pPr>
  </w:style>
  <w:style w:type="paragraph" w:customStyle="1" w:styleId="CA8F3BB6777648068A672413C769ED1516">
    <w:name w:val="CA8F3BB6777648068A672413C769ED1516"/>
    <w:rsid w:val="00F50231"/>
    <w:pPr>
      <w:widowControl w:val="0"/>
      <w:ind w:firstLineChars="200" w:firstLine="420"/>
      <w:jc w:val="both"/>
    </w:pPr>
  </w:style>
  <w:style w:type="paragraph" w:customStyle="1" w:styleId="47F3B8BD0D3749DDA089FC3A1A7AFCFD16">
    <w:name w:val="47F3B8BD0D3749DDA089FC3A1A7AFCFD16"/>
    <w:rsid w:val="00F50231"/>
    <w:pPr>
      <w:widowControl w:val="0"/>
      <w:ind w:firstLineChars="200" w:firstLine="420"/>
      <w:jc w:val="both"/>
    </w:pPr>
  </w:style>
  <w:style w:type="paragraph" w:customStyle="1" w:styleId="A4F5235F93C748A78313C5F49EC3623016">
    <w:name w:val="A4F5235F93C748A78313C5F49EC3623016"/>
    <w:rsid w:val="00F50231"/>
    <w:pPr>
      <w:widowControl w:val="0"/>
      <w:ind w:firstLineChars="200" w:firstLine="420"/>
      <w:jc w:val="both"/>
    </w:pPr>
  </w:style>
  <w:style w:type="paragraph" w:customStyle="1" w:styleId="E93CCE80E05A46FB8E6CF8C50562AB7916">
    <w:name w:val="E93CCE80E05A46FB8E6CF8C50562AB7916"/>
    <w:rsid w:val="00F50231"/>
    <w:pPr>
      <w:widowControl w:val="0"/>
      <w:ind w:firstLineChars="200" w:firstLine="420"/>
      <w:jc w:val="both"/>
    </w:pPr>
  </w:style>
  <w:style w:type="paragraph" w:customStyle="1" w:styleId="8CA4D19298CC4F0BB01057115B1240EE11">
    <w:name w:val="8CA4D19298CC4F0BB01057115B1240EE11"/>
    <w:rsid w:val="00F50231"/>
    <w:pPr>
      <w:widowControl w:val="0"/>
      <w:ind w:firstLineChars="200" w:firstLine="420"/>
      <w:jc w:val="both"/>
    </w:pPr>
  </w:style>
  <w:style w:type="paragraph" w:customStyle="1" w:styleId="D366407D71BD4CE5B5BB5A6BF91F7ED715">
    <w:name w:val="D366407D71BD4CE5B5BB5A6BF91F7ED715"/>
    <w:rsid w:val="00F50231"/>
    <w:pPr>
      <w:widowControl w:val="0"/>
      <w:ind w:firstLineChars="200" w:firstLine="420"/>
      <w:jc w:val="both"/>
    </w:pPr>
  </w:style>
  <w:style w:type="paragraph" w:customStyle="1" w:styleId="5BC3AC1D85B34CCC8EAA57C5973B706F16">
    <w:name w:val="5BC3AC1D85B34CCC8EAA57C5973B706F16"/>
    <w:rsid w:val="00F50231"/>
    <w:pPr>
      <w:widowControl w:val="0"/>
      <w:ind w:firstLineChars="200" w:firstLine="420"/>
      <w:jc w:val="both"/>
    </w:pPr>
  </w:style>
  <w:style w:type="paragraph" w:customStyle="1" w:styleId="0FBE41A34EE04AF8AD73D8CF430FAEF113">
    <w:name w:val="0FBE41A34EE04AF8AD73D8CF430FAEF113"/>
    <w:rsid w:val="00F50231"/>
    <w:pPr>
      <w:widowControl w:val="0"/>
      <w:ind w:firstLineChars="200" w:firstLine="420"/>
      <w:jc w:val="both"/>
    </w:pPr>
  </w:style>
  <w:style w:type="paragraph" w:customStyle="1" w:styleId="B79117BE054F4F2481238167D7BB26AB12">
    <w:name w:val="B79117BE054F4F2481238167D7BB26AB12"/>
    <w:rsid w:val="00F50231"/>
    <w:pPr>
      <w:widowControl w:val="0"/>
      <w:ind w:firstLineChars="200" w:firstLine="420"/>
      <w:jc w:val="both"/>
    </w:pPr>
  </w:style>
  <w:style w:type="paragraph" w:customStyle="1" w:styleId="E526E59E534E458DA22C6B76794D64F76">
    <w:name w:val="E526E59E534E458DA22C6B76794D64F76"/>
    <w:rsid w:val="00F50231"/>
    <w:pPr>
      <w:widowControl w:val="0"/>
      <w:ind w:firstLineChars="200" w:firstLine="420"/>
      <w:jc w:val="both"/>
    </w:pPr>
  </w:style>
  <w:style w:type="paragraph" w:customStyle="1" w:styleId="6F46C122A319422FA7364C3C78A05E8A9">
    <w:name w:val="6F46C122A319422FA7364C3C78A05E8A9"/>
    <w:rsid w:val="00F50231"/>
    <w:pPr>
      <w:widowControl w:val="0"/>
      <w:ind w:firstLineChars="200" w:firstLine="420"/>
      <w:jc w:val="both"/>
    </w:pPr>
  </w:style>
  <w:style w:type="paragraph" w:customStyle="1" w:styleId="D2A2E667D8AB467C88ACFBE0B6B718223">
    <w:name w:val="D2A2E667D8AB467C88ACFBE0B6B718223"/>
    <w:rsid w:val="00F50231"/>
    <w:pPr>
      <w:widowControl w:val="0"/>
      <w:ind w:firstLineChars="200" w:firstLine="420"/>
      <w:jc w:val="both"/>
    </w:pPr>
  </w:style>
  <w:style w:type="paragraph" w:customStyle="1" w:styleId="636B70983D9C4FA8B150BC15012273AB2">
    <w:name w:val="636B70983D9C4FA8B150BC15012273AB2"/>
    <w:rsid w:val="00F50231"/>
    <w:pPr>
      <w:widowControl w:val="0"/>
      <w:ind w:firstLineChars="200" w:firstLine="420"/>
      <w:jc w:val="both"/>
    </w:pPr>
  </w:style>
  <w:style w:type="paragraph" w:customStyle="1" w:styleId="10964D3A673F445E9964BFA5995E68AD">
    <w:name w:val="10964D3A673F445E9964BFA5995E68AD"/>
    <w:rsid w:val="00F50231"/>
    <w:pPr>
      <w:widowControl w:val="0"/>
      <w:ind w:firstLineChars="200" w:firstLine="420"/>
      <w:jc w:val="both"/>
    </w:pPr>
  </w:style>
  <w:style w:type="paragraph" w:customStyle="1" w:styleId="388BF5749EAE49E6BCA7678219F47D1117">
    <w:name w:val="388BF5749EAE49E6BCA7678219F47D1117"/>
    <w:rsid w:val="00F50231"/>
    <w:pPr>
      <w:widowControl w:val="0"/>
      <w:jc w:val="both"/>
    </w:pPr>
  </w:style>
  <w:style w:type="paragraph" w:customStyle="1" w:styleId="D04EF04AB07A4051803A977954A08E1417">
    <w:name w:val="D04EF04AB07A4051803A977954A08E1417"/>
    <w:rsid w:val="00F50231"/>
    <w:pPr>
      <w:widowControl w:val="0"/>
      <w:jc w:val="both"/>
    </w:pPr>
  </w:style>
  <w:style w:type="paragraph" w:customStyle="1" w:styleId="7B732D0B00344B1583FE1D776F976FCD17">
    <w:name w:val="7B732D0B00344B1583FE1D776F976FCD17"/>
    <w:rsid w:val="00F50231"/>
    <w:pPr>
      <w:widowControl w:val="0"/>
      <w:ind w:firstLineChars="200" w:firstLine="420"/>
      <w:jc w:val="both"/>
    </w:pPr>
  </w:style>
  <w:style w:type="paragraph" w:customStyle="1" w:styleId="28674F63126C4A8085AB8207BDE3F99617">
    <w:name w:val="28674F63126C4A8085AB8207BDE3F99617"/>
    <w:rsid w:val="00F50231"/>
    <w:pPr>
      <w:widowControl w:val="0"/>
      <w:ind w:firstLineChars="200" w:firstLine="420"/>
      <w:jc w:val="both"/>
    </w:pPr>
  </w:style>
  <w:style w:type="paragraph" w:customStyle="1" w:styleId="DF77CCBDC3E9483A800095FA791A90C517">
    <w:name w:val="DF77CCBDC3E9483A800095FA791A90C517"/>
    <w:rsid w:val="00F50231"/>
    <w:pPr>
      <w:widowControl w:val="0"/>
      <w:ind w:firstLineChars="200" w:firstLine="420"/>
      <w:jc w:val="both"/>
    </w:pPr>
  </w:style>
  <w:style w:type="paragraph" w:customStyle="1" w:styleId="321D8DABB4DD4E4DA8C1DA57DE81860017">
    <w:name w:val="321D8DABB4DD4E4DA8C1DA57DE81860017"/>
    <w:rsid w:val="00F50231"/>
    <w:pPr>
      <w:widowControl w:val="0"/>
      <w:ind w:firstLineChars="200" w:firstLine="420"/>
      <w:jc w:val="both"/>
    </w:pPr>
  </w:style>
  <w:style w:type="paragraph" w:customStyle="1" w:styleId="CA8F3BB6777648068A672413C769ED1517">
    <w:name w:val="CA8F3BB6777648068A672413C769ED1517"/>
    <w:rsid w:val="00F50231"/>
    <w:pPr>
      <w:widowControl w:val="0"/>
      <w:ind w:firstLineChars="200" w:firstLine="420"/>
      <w:jc w:val="both"/>
    </w:pPr>
  </w:style>
  <w:style w:type="paragraph" w:customStyle="1" w:styleId="47F3B8BD0D3749DDA089FC3A1A7AFCFD17">
    <w:name w:val="47F3B8BD0D3749DDA089FC3A1A7AFCFD17"/>
    <w:rsid w:val="00F50231"/>
    <w:pPr>
      <w:widowControl w:val="0"/>
      <w:ind w:firstLineChars="200" w:firstLine="420"/>
      <w:jc w:val="both"/>
    </w:pPr>
  </w:style>
  <w:style w:type="paragraph" w:customStyle="1" w:styleId="A4F5235F93C748A78313C5F49EC3623017">
    <w:name w:val="A4F5235F93C748A78313C5F49EC3623017"/>
    <w:rsid w:val="00F50231"/>
    <w:pPr>
      <w:widowControl w:val="0"/>
      <w:ind w:firstLineChars="200" w:firstLine="420"/>
      <w:jc w:val="both"/>
    </w:pPr>
  </w:style>
  <w:style w:type="paragraph" w:customStyle="1" w:styleId="E93CCE80E05A46FB8E6CF8C50562AB7917">
    <w:name w:val="E93CCE80E05A46FB8E6CF8C50562AB7917"/>
    <w:rsid w:val="00F50231"/>
    <w:pPr>
      <w:widowControl w:val="0"/>
      <w:ind w:firstLineChars="200" w:firstLine="420"/>
      <w:jc w:val="both"/>
    </w:pPr>
  </w:style>
  <w:style w:type="paragraph" w:customStyle="1" w:styleId="8CA4D19298CC4F0BB01057115B1240EE12">
    <w:name w:val="8CA4D19298CC4F0BB01057115B1240EE12"/>
    <w:rsid w:val="00F50231"/>
    <w:pPr>
      <w:widowControl w:val="0"/>
      <w:ind w:firstLineChars="200" w:firstLine="420"/>
      <w:jc w:val="both"/>
    </w:pPr>
  </w:style>
  <w:style w:type="paragraph" w:customStyle="1" w:styleId="D366407D71BD4CE5B5BB5A6BF91F7ED716">
    <w:name w:val="D366407D71BD4CE5B5BB5A6BF91F7ED716"/>
    <w:rsid w:val="00F50231"/>
    <w:pPr>
      <w:widowControl w:val="0"/>
      <w:ind w:firstLineChars="200" w:firstLine="420"/>
      <w:jc w:val="both"/>
    </w:pPr>
  </w:style>
  <w:style w:type="paragraph" w:customStyle="1" w:styleId="5BC3AC1D85B34CCC8EAA57C5973B706F17">
    <w:name w:val="5BC3AC1D85B34CCC8EAA57C5973B706F17"/>
    <w:rsid w:val="00F50231"/>
    <w:pPr>
      <w:widowControl w:val="0"/>
      <w:ind w:firstLineChars="200" w:firstLine="420"/>
      <w:jc w:val="both"/>
    </w:pPr>
  </w:style>
  <w:style w:type="paragraph" w:customStyle="1" w:styleId="0FBE41A34EE04AF8AD73D8CF430FAEF114">
    <w:name w:val="0FBE41A34EE04AF8AD73D8CF430FAEF114"/>
    <w:rsid w:val="00F50231"/>
    <w:pPr>
      <w:widowControl w:val="0"/>
      <w:ind w:firstLineChars="200" w:firstLine="420"/>
      <w:jc w:val="both"/>
    </w:pPr>
  </w:style>
  <w:style w:type="paragraph" w:customStyle="1" w:styleId="B79117BE054F4F2481238167D7BB26AB13">
    <w:name w:val="B79117BE054F4F2481238167D7BB26AB13"/>
    <w:rsid w:val="00F50231"/>
    <w:pPr>
      <w:widowControl w:val="0"/>
      <w:ind w:firstLineChars="200" w:firstLine="420"/>
      <w:jc w:val="both"/>
    </w:pPr>
  </w:style>
  <w:style w:type="paragraph" w:customStyle="1" w:styleId="E526E59E534E458DA22C6B76794D64F77">
    <w:name w:val="E526E59E534E458DA22C6B76794D64F77"/>
    <w:rsid w:val="00F50231"/>
    <w:pPr>
      <w:widowControl w:val="0"/>
      <w:ind w:firstLineChars="200" w:firstLine="420"/>
      <w:jc w:val="both"/>
    </w:pPr>
  </w:style>
  <w:style w:type="paragraph" w:customStyle="1" w:styleId="6F46C122A319422FA7364C3C78A05E8A10">
    <w:name w:val="6F46C122A319422FA7364C3C78A05E8A10"/>
    <w:rsid w:val="00F50231"/>
    <w:pPr>
      <w:widowControl w:val="0"/>
      <w:ind w:firstLineChars="200" w:firstLine="420"/>
      <w:jc w:val="both"/>
    </w:pPr>
  </w:style>
  <w:style w:type="paragraph" w:customStyle="1" w:styleId="D2A2E667D8AB467C88ACFBE0B6B718224">
    <w:name w:val="D2A2E667D8AB467C88ACFBE0B6B718224"/>
    <w:rsid w:val="00F50231"/>
    <w:pPr>
      <w:widowControl w:val="0"/>
      <w:ind w:firstLineChars="200" w:firstLine="420"/>
      <w:jc w:val="both"/>
    </w:pPr>
  </w:style>
  <w:style w:type="paragraph" w:customStyle="1" w:styleId="636B70983D9C4FA8B150BC15012273AB3">
    <w:name w:val="636B70983D9C4FA8B150BC15012273AB3"/>
    <w:rsid w:val="00F50231"/>
    <w:pPr>
      <w:widowControl w:val="0"/>
      <w:ind w:firstLineChars="200" w:firstLine="420"/>
      <w:jc w:val="both"/>
    </w:pPr>
  </w:style>
  <w:style w:type="paragraph" w:customStyle="1" w:styleId="10964D3A673F445E9964BFA5995E68AD1">
    <w:name w:val="10964D3A673F445E9964BFA5995E68AD1"/>
    <w:rsid w:val="00F50231"/>
    <w:pPr>
      <w:widowControl w:val="0"/>
      <w:ind w:firstLineChars="200" w:firstLine="420"/>
      <w:jc w:val="both"/>
    </w:pPr>
  </w:style>
  <w:style w:type="paragraph" w:customStyle="1" w:styleId="5B1DDB2432514879AA2B1E196006A7AB">
    <w:name w:val="5B1DDB2432514879AA2B1E196006A7AB"/>
    <w:rsid w:val="00F50231"/>
    <w:pPr>
      <w:widowControl w:val="0"/>
      <w:ind w:firstLineChars="200" w:firstLine="420"/>
      <w:jc w:val="both"/>
    </w:pPr>
  </w:style>
  <w:style w:type="paragraph" w:customStyle="1" w:styleId="388BF5749EAE49E6BCA7678219F47D1118">
    <w:name w:val="388BF5749EAE49E6BCA7678219F47D1118"/>
    <w:rsid w:val="00F50231"/>
    <w:pPr>
      <w:widowControl w:val="0"/>
      <w:jc w:val="both"/>
    </w:pPr>
  </w:style>
  <w:style w:type="paragraph" w:customStyle="1" w:styleId="D04EF04AB07A4051803A977954A08E1418">
    <w:name w:val="D04EF04AB07A4051803A977954A08E1418"/>
    <w:rsid w:val="00F50231"/>
    <w:pPr>
      <w:widowControl w:val="0"/>
      <w:jc w:val="both"/>
    </w:pPr>
  </w:style>
  <w:style w:type="paragraph" w:customStyle="1" w:styleId="7B732D0B00344B1583FE1D776F976FCD18">
    <w:name w:val="7B732D0B00344B1583FE1D776F976FCD18"/>
    <w:rsid w:val="00F50231"/>
    <w:pPr>
      <w:widowControl w:val="0"/>
      <w:ind w:firstLineChars="200" w:firstLine="420"/>
      <w:jc w:val="both"/>
    </w:pPr>
  </w:style>
  <w:style w:type="paragraph" w:customStyle="1" w:styleId="28674F63126C4A8085AB8207BDE3F99618">
    <w:name w:val="28674F63126C4A8085AB8207BDE3F99618"/>
    <w:rsid w:val="00F50231"/>
    <w:pPr>
      <w:widowControl w:val="0"/>
      <w:ind w:firstLineChars="200" w:firstLine="420"/>
      <w:jc w:val="both"/>
    </w:pPr>
  </w:style>
  <w:style w:type="paragraph" w:customStyle="1" w:styleId="DF77CCBDC3E9483A800095FA791A90C518">
    <w:name w:val="DF77CCBDC3E9483A800095FA791A90C518"/>
    <w:rsid w:val="00F50231"/>
    <w:pPr>
      <w:widowControl w:val="0"/>
      <w:ind w:firstLineChars="200" w:firstLine="420"/>
      <w:jc w:val="both"/>
    </w:pPr>
  </w:style>
  <w:style w:type="paragraph" w:customStyle="1" w:styleId="321D8DABB4DD4E4DA8C1DA57DE81860018">
    <w:name w:val="321D8DABB4DD4E4DA8C1DA57DE81860018"/>
    <w:rsid w:val="00F50231"/>
    <w:pPr>
      <w:widowControl w:val="0"/>
      <w:ind w:firstLineChars="200" w:firstLine="420"/>
      <w:jc w:val="both"/>
    </w:pPr>
  </w:style>
  <w:style w:type="paragraph" w:customStyle="1" w:styleId="CA8F3BB6777648068A672413C769ED1518">
    <w:name w:val="CA8F3BB6777648068A672413C769ED1518"/>
    <w:rsid w:val="00F50231"/>
    <w:pPr>
      <w:widowControl w:val="0"/>
      <w:ind w:firstLineChars="200" w:firstLine="420"/>
      <w:jc w:val="both"/>
    </w:pPr>
  </w:style>
  <w:style w:type="paragraph" w:customStyle="1" w:styleId="47F3B8BD0D3749DDA089FC3A1A7AFCFD18">
    <w:name w:val="47F3B8BD0D3749DDA089FC3A1A7AFCFD18"/>
    <w:rsid w:val="00F50231"/>
    <w:pPr>
      <w:widowControl w:val="0"/>
      <w:ind w:firstLineChars="200" w:firstLine="420"/>
      <w:jc w:val="both"/>
    </w:pPr>
  </w:style>
  <w:style w:type="paragraph" w:customStyle="1" w:styleId="A4F5235F93C748A78313C5F49EC3623018">
    <w:name w:val="A4F5235F93C748A78313C5F49EC3623018"/>
    <w:rsid w:val="00F50231"/>
    <w:pPr>
      <w:widowControl w:val="0"/>
      <w:ind w:firstLineChars="200" w:firstLine="420"/>
      <w:jc w:val="both"/>
    </w:pPr>
  </w:style>
  <w:style w:type="paragraph" w:customStyle="1" w:styleId="E93CCE80E05A46FB8E6CF8C50562AB7918">
    <w:name w:val="E93CCE80E05A46FB8E6CF8C50562AB7918"/>
    <w:rsid w:val="00F50231"/>
    <w:pPr>
      <w:widowControl w:val="0"/>
      <w:ind w:firstLineChars="200" w:firstLine="420"/>
      <w:jc w:val="both"/>
    </w:pPr>
  </w:style>
  <w:style w:type="paragraph" w:customStyle="1" w:styleId="8CA4D19298CC4F0BB01057115B1240EE13">
    <w:name w:val="8CA4D19298CC4F0BB01057115B1240EE13"/>
    <w:rsid w:val="00F50231"/>
    <w:pPr>
      <w:widowControl w:val="0"/>
      <w:ind w:firstLineChars="200" w:firstLine="420"/>
      <w:jc w:val="both"/>
    </w:pPr>
  </w:style>
  <w:style w:type="paragraph" w:customStyle="1" w:styleId="D366407D71BD4CE5B5BB5A6BF91F7ED717">
    <w:name w:val="D366407D71BD4CE5B5BB5A6BF91F7ED717"/>
    <w:rsid w:val="00F50231"/>
    <w:pPr>
      <w:widowControl w:val="0"/>
      <w:ind w:firstLineChars="200" w:firstLine="420"/>
      <w:jc w:val="both"/>
    </w:pPr>
  </w:style>
  <w:style w:type="paragraph" w:customStyle="1" w:styleId="5BC3AC1D85B34CCC8EAA57C5973B706F18">
    <w:name w:val="5BC3AC1D85B34CCC8EAA57C5973B706F18"/>
    <w:rsid w:val="00F50231"/>
    <w:pPr>
      <w:widowControl w:val="0"/>
      <w:ind w:firstLineChars="200" w:firstLine="420"/>
      <w:jc w:val="both"/>
    </w:pPr>
  </w:style>
  <w:style w:type="paragraph" w:customStyle="1" w:styleId="0FBE41A34EE04AF8AD73D8CF430FAEF115">
    <w:name w:val="0FBE41A34EE04AF8AD73D8CF430FAEF115"/>
    <w:rsid w:val="00F50231"/>
    <w:pPr>
      <w:widowControl w:val="0"/>
      <w:ind w:firstLineChars="200" w:firstLine="420"/>
      <w:jc w:val="both"/>
    </w:pPr>
  </w:style>
  <w:style w:type="paragraph" w:customStyle="1" w:styleId="B79117BE054F4F2481238167D7BB26AB14">
    <w:name w:val="B79117BE054F4F2481238167D7BB26AB14"/>
    <w:rsid w:val="00F50231"/>
    <w:pPr>
      <w:widowControl w:val="0"/>
      <w:ind w:firstLineChars="200" w:firstLine="420"/>
      <w:jc w:val="both"/>
    </w:pPr>
  </w:style>
  <w:style w:type="paragraph" w:customStyle="1" w:styleId="E526E59E534E458DA22C6B76794D64F78">
    <w:name w:val="E526E59E534E458DA22C6B76794D64F78"/>
    <w:rsid w:val="00F50231"/>
    <w:pPr>
      <w:widowControl w:val="0"/>
      <w:ind w:firstLineChars="200" w:firstLine="420"/>
      <w:jc w:val="both"/>
    </w:pPr>
  </w:style>
  <w:style w:type="paragraph" w:customStyle="1" w:styleId="6F46C122A319422FA7364C3C78A05E8A11">
    <w:name w:val="6F46C122A319422FA7364C3C78A05E8A11"/>
    <w:rsid w:val="00F50231"/>
    <w:pPr>
      <w:widowControl w:val="0"/>
      <w:ind w:firstLineChars="200" w:firstLine="420"/>
      <w:jc w:val="both"/>
    </w:pPr>
  </w:style>
  <w:style w:type="paragraph" w:customStyle="1" w:styleId="D2A2E667D8AB467C88ACFBE0B6B718225">
    <w:name w:val="D2A2E667D8AB467C88ACFBE0B6B718225"/>
    <w:rsid w:val="00F50231"/>
    <w:pPr>
      <w:widowControl w:val="0"/>
      <w:ind w:firstLineChars="200" w:firstLine="420"/>
      <w:jc w:val="both"/>
    </w:pPr>
  </w:style>
  <w:style w:type="paragraph" w:customStyle="1" w:styleId="636B70983D9C4FA8B150BC15012273AB4">
    <w:name w:val="636B70983D9C4FA8B150BC15012273AB4"/>
    <w:rsid w:val="00F50231"/>
    <w:pPr>
      <w:widowControl w:val="0"/>
      <w:ind w:firstLineChars="200" w:firstLine="420"/>
      <w:jc w:val="both"/>
    </w:pPr>
  </w:style>
  <w:style w:type="paragraph" w:customStyle="1" w:styleId="10964D3A673F445E9964BFA5995E68AD2">
    <w:name w:val="10964D3A673F445E9964BFA5995E68AD2"/>
    <w:rsid w:val="00F50231"/>
    <w:pPr>
      <w:widowControl w:val="0"/>
      <w:ind w:firstLineChars="200" w:firstLine="420"/>
      <w:jc w:val="both"/>
    </w:pPr>
  </w:style>
  <w:style w:type="paragraph" w:customStyle="1" w:styleId="5B1DDB2432514879AA2B1E196006A7AB1">
    <w:name w:val="5B1DDB2432514879AA2B1E196006A7AB1"/>
    <w:rsid w:val="00F50231"/>
    <w:pPr>
      <w:widowControl w:val="0"/>
      <w:ind w:firstLineChars="200" w:firstLine="420"/>
      <w:jc w:val="both"/>
    </w:pPr>
  </w:style>
  <w:style w:type="paragraph" w:customStyle="1" w:styleId="6A925465E7464FE3AC540025688EDC64">
    <w:name w:val="6A925465E7464FE3AC540025688EDC64"/>
    <w:rsid w:val="00F50231"/>
    <w:pPr>
      <w:widowControl w:val="0"/>
      <w:jc w:val="both"/>
    </w:pPr>
  </w:style>
  <w:style w:type="paragraph" w:customStyle="1" w:styleId="2D7F5E06B68C41EC9B7E48D21BF19435">
    <w:name w:val="2D7F5E06B68C41EC9B7E48D21BF19435"/>
    <w:rsid w:val="00F50231"/>
    <w:pPr>
      <w:widowControl w:val="0"/>
      <w:jc w:val="both"/>
    </w:pPr>
  </w:style>
  <w:style w:type="paragraph" w:customStyle="1" w:styleId="928E1B93D94A4AEBBB3E3F17E87BAA6F">
    <w:name w:val="928E1B93D94A4AEBBB3E3F17E87BAA6F"/>
    <w:rsid w:val="00F50231"/>
    <w:pPr>
      <w:widowControl w:val="0"/>
      <w:jc w:val="both"/>
    </w:pPr>
  </w:style>
  <w:style w:type="paragraph" w:customStyle="1" w:styleId="4A40909760CF46E7A4DA3AE30FF4F230">
    <w:name w:val="4A40909760CF46E7A4DA3AE30FF4F230"/>
    <w:rsid w:val="00F50231"/>
    <w:pPr>
      <w:widowControl w:val="0"/>
      <w:jc w:val="both"/>
    </w:pPr>
  </w:style>
  <w:style w:type="paragraph" w:customStyle="1" w:styleId="388BF5749EAE49E6BCA7678219F47D1119">
    <w:name w:val="388BF5749EAE49E6BCA7678219F47D1119"/>
    <w:rsid w:val="00F50231"/>
    <w:pPr>
      <w:widowControl w:val="0"/>
      <w:jc w:val="both"/>
    </w:pPr>
  </w:style>
  <w:style w:type="paragraph" w:customStyle="1" w:styleId="D04EF04AB07A4051803A977954A08E1419">
    <w:name w:val="D04EF04AB07A4051803A977954A08E1419"/>
    <w:rsid w:val="00F50231"/>
    <w:pPr>
      <w:widowControl w:val="0"/>
      <w:jc w:val="both"/>
    </w:pPr>
  </w:style>
  <w:style w:type="paragraph" w:customStyle="1" w:styleId="7B732D0B00344B1583FE1D776F976FCD19">
    <w:name w:val="7B732D0B00344B1583FE1D776F976FCD19"/>
    <w:rsid w:val="00F50231"/>
    <w:pPr>
      <w:widowControl w:val="0"/>
      <w:ind w:firstLineChars="200" w:firstLine="420"/>
      <w:jc w:val="both"/>
    </w:pPr>
  </w:style>
  <w:style w:type="paragraph" w:customStyle="1" w:styleId="28674F63126C4A8085AB8207BDE3F99619">
    <w:name w:val="28674F63126C4A8085AB8207BDE3F99619"/>
    <w:rsid w:val="00F50231"/>
    <w:pPr>
      <w:widowControl w:val="0"/>
      <w:ind w:firstLineChars="200" w:firstLine="420"/>
      <w:jc w:val="both"/>
    </w:pPr>
  </w:style>
  <w:style w:type="paragraph" w:customStyle="1" w:styleId="DF77CCBDC3E9483A800095FA791A90C519">
    <w:name w:val="DF77CCBDC3E9483A800095FA791A90C519"/>
    <w:rsid w:val="00F50231"/>
    <w:pPr>
      <w:widowControl w:val="0"/>
      <w:ind w:firstLineChars="200" w:firstLine="420"/>
      <w:jc w:val="both"/>
    </w:pPr>
  </w:style>
  <w:style w:type="paragraph" w:customStyle="1" w:styleId="321D8DABB4DD4E4DA8C1DA57DE81860019">
    <w:name w:val="321D8DABB4DD4E4DA8C1DA57DE81860019"/>
    <w:rsid w:val="00F50231"/>
    <w:pPr>
      <w:widowControl w:val="0"/>
      <w:ind w:firstLineChars="200" w:firstLine="420"/>
      <w:jc w:val="both"/>
    </w:pPr>
  </w:style>
  <w:style w:type="paragraph" w:customStyle="1" w:styleId="CA8F3BB6777648068A672413C769ED1519">
    <w:name w:val="CA8F3BB6777648068A672413C769ED1519"/>
    <w:rsid w:val="00F50231"/>
    <w:pPr>
      <w:widowControl w:val="0"/>
      <w:ind w:firstLineChars="200" w:firstLine="420"/>
      <w:jc w:val="both"/>
    </w:pPr>
  </w:style>
  <w:style w:type="paragraph" w:customStyle="1" w:styleId="47F3B8BD0D3749DDA089FC3A1A7AFCFD19">
    <w:name w:val="47F3B8BD0D3749DDA089FC3A1A7AFCFD19"/>
    <w:rsid w:val="00F50231"/>
    <w:pPr>
      <w:widowControl w:val="0"/>
      <w:ind w:firstLineChars="200" w:firstLine="420"/>
      <w:jc w:val="both"/>
    </w:pPr>
  </w:style>
  <w:style w:type="paragraph" w:customStyle="1" w:styleId="A4F5235F93C748A78313C5F49EC3623019">
    <w:name w:val="A4F5235F93C748A78313C5F49EC3623019"/>
    <w:rsid w:val="00F50231"/>
    <w:pPr>
      <w:widowControl w:val="0"/>
      <w:ind w:firstLineChars="200" w:firstLine="420"/>
      <w:jc w:val="both"/>
    </w:pPr>
  </w:style>
  <w:style w:type="paragraph" w:customStyle="1" w:styleId="E93CCE80E05A46FB8E6CF8C50562AB7919">
    <w:name w:val="E93CCE80E05A46FB8E6CF8C50562AB7919"/>
    <w:rsid w:val="00F50231"/>
    <w:pPr>
      <w:widowControl w:val="0"/>
      <w:ind w:firstLineChars="200" w:firstLine="420"/>
      <w:jc w:val="both"/>
    </w:pPr>
  </w:style>
  <w:style w:type="paragraph" w:customStyle="1" w:styleId="8CA4D19298CC4F0BB01057115B1240EE14">
    <w:name w:val="8CA4D19298CC4F0BB01057115B1240EE14"/>
    <w:rsid w:val="00F50231"/>
    <w:pPr>
      <w:widowControl w:val="0"/>
      <w:ind w:firstLineChars="200" w:firstLine="420"/>
      <w:jc w:val="both"/>
    </w:pPr>
  </w:style>
  <w:style w:type="paragraph" w:customStyle="1" w:styleId="D366407D71BD4CE5B5BB5A6BF91F7ED718">
    <w:name w:val="D366407D71BD4CE5B5BB5A6BF91F7ED718"/>
    <w:rsid w:val="00F50231"/>
    <w:pPr>
      <w:widowControl w:val="0"/>
      <w:ind w:firstLineChars="200" w:firstLine="420"/>
      <w:jc w:val="both"/>
    </w:pPr>
  </w:style>
  <w:style w:type="paragraph" w:customStyle="1" w:styleId="5BC3AC1D85B34CCC8EAA57C5973B706F19">
    <w:name w:val="5BC3AC1D85B34CCC8EAA57C5973B706F19"/>
    <w:rsid w:val="00F50231"/>
    <w:pPr>
      <w:widowControl w:val="0"/>
      <w:ind w:firstLineChars="200" w:firstLine="420"/>
      <w:jc w:val="both"/>
    </w:pPr>
  </w:style>
  <w:style w:type="paragraph" w:customStyle="1" w:styleId="0FBE41A34EE04AF8AD73D8CF430FAEF116">
    <w:name w:val="0FBE41A34EE04AF8AD73D8CF430FAEF116"/>
    <w:rsid w:val="00F50231"/>
    <w:pPr>
      <w:widowControl w:val="0"/>
      <w:ind w:firstLineChars="200" w:firstLine="420"/>
      <w:jc w:val="both"/>
    </w:pPr>
  </w:style>
  <w:style w:type="paragraph" w:customStyle="1" w:styleId="B79117BE054F4F2481238167D7BB26AB15">
    <w:name w:val="B79117BE054F4F2481238167D7BB26AB15"/>
    <w:rsid w:val="00F50231"/>
    <w:pPr>
      <w:widowControl w:val="0"/>
      <w:ind w:firstLineChars="200" w:firstLine="420"/>
      <w:jc w:val="both"/>
    </w:pPr>
  </w:style>
  <w:style w:type="paragraph" w:customStyle="1" w:styleId="E526E59E534E458DA22C6B76794D64F79">
    <w:name w:val="E526E59E534E458DA22C6B76794D64F79"/>
    <w:rsid w:val="00F50231"/>
    <w:pPr>
      <w:widowControl w:val="0"/>
      <w:ind w:firstLineChars="200" w:firstLine="420"/>
      <w:jc w:val="both"/>
    </w:pPr>
  </w:style>
  <w:style w:type="paragraph" w:customStyle="1" w:styleId="6F46C122A319422FA7364C3C78A05E8A12">
    <w:name w:val="6F46C122A319422FA7364C3C78A05E8A12"/>
    <w:rsid w:val="00F50231"/>
    <w:pPr>
      <w:widowControl w:val="0"/>
      <w:ind w:firstLineChars="200" w:firstLine="420"/>
      <w:jc w:val="both"/>
    </w:pPr>
  </w:style>
  <w:style w:type="paragraph" w:customStyle="1" w:styleId="D2A2E667D8AB467C88ACFBE0B6B718226">
    <w:name w:val="D2A2E667D8AB467C88ACFBE0B6B718226"/>
    <w:rsid w:val="00F50231"/>
    <w:pPr>
      <w:widowControl w:val="0"/>
      <w:ind w:firstLineChars="200" w:firstLine="420"/>
      <w:jc w:val="both"/>
    </w:pPr>
  </w:style>
  <w:style w:type="paragraph" w:customStyle="1" w:styleId="636B70983D9C4FA8B150BC15012273AB5">
    <w:name w:val="636B70983D9C4FA8B150BC15012273AB5"/>
    <w:rsid w:val="00F50231"/>
    <w:pPr>
      <w:widowControl w:val="0"/>
      <w:ind w:firstLineChars="200" w:firstLine="420"/>
      <w:jc w:val="both"/>
    </w:pPr>
  </w:style>
  <w:style w:type="paragraph" w:customStyle="1" w:styleId="10964D3A673F445E9964BFA5995E68AD3">
    <w:name w:val="10964D3A673F445E9964BFA5995E68AD3"/>
    <w:rsid w:val="00F50231"/>
    <w:pPr>
      <w:widowControl w:val="0"/>
      <w:ind w:firstLineChars="200" w:firstLine="420"/>
      <w:jc w:val="both"/>
    </w:pPr>
  </w:style>
  <w:style w:type="paragraph" w:customStyle="1" w:styleId="5B1DDB2432514879AA2B1E196006A7AB2">
    <w:name w:val="5B1DDB2432514879AA2B1E196006A7AB2"/>
    <w:rsid w:val="00F50231"/>
    <w:pPr>
      <w:widowControl w:val="0"/>
      <w:ind w:firstLineChars="200" w:firstLine="420"/>
      <w:jc w:val="both"/>
    </w:pPr>
  </w:style>
  <w:style w:type="paragraph" w:customStyle="1" w:styleId="6A925465E7464FE3AC540025688EDC641">
    <w:name w:val="6A925465E7464FE3AC540025688EDC641"/>
    <w:rsid w:val="00F50231"/>
    <w:pPr>
      <w:widowControl w:val="0"/>
      <w:jc w:val="both"/>
    </w:pPr>
  </w:style>
  <w:style w:type="paragraph" w:customStyle="1" w:styleId="2D7F5E06B68C41EC9B7E48D21BF194351">
    <w:name w:val="2D7F5E06B68C41EC9B7E48D21BF194351"/>
    <w:rsid w:val="00F50231"/>
    <w:pPr>
      <w:widowControl w:val="0"/>
      <w:jc w:val="both"/>
    </w:pPr>
  </w:style>
  <w:style w:type="paragraph" w:customStyle="1" w:styleId="928E1B93D94A4AEBBB3E3F17E87BAA6F1">
    <w:name w:val="928E1B93D94A4AEBBB3E3F17E87BAA6F1"/>
    <w:rsid w:val="00F50231"/>
    <w:pPr>
      <w:widowControl w:val="0"/>
      <w:jc w:val="both"/>
    </w:pPr>
  </w:style>
  <w:style w:type="paragraph" w:customStyle="1" w:styleId="4A40909760CF46E7A4DA3AE30FF4F2301">
    <w:name w:val="4A40909760CF46E7A4DA3AE30FF4F2301"/>
    <w:rsid w:val="00F50231"/>
    <w:pPr>
      <w:widowControl w:val="0"/>
      <w:jc w:val="both"/>
    </w:pPr>
  </w:style>
  <w:style w:type="paragraph" w:customStyle="1" w:styleId="5417DE6C6B304F589CCCE173ABD5D152">
    <w:name w:val="5417DE6C6B304F589CCCE173ABD5D152"/>
    <w:rsid w:val="0014227A"/>
    <w:pPr>
      <w:widowControl w:val="0"/>
      <w:jc w:val="both"/>
    </w:pPr>
  </w:style>
  <w:style w:type="paragraph" w:customStyle="1" w:styleId="388BF5749EAE49E6BCA7678219F47D1120">
    <w:name w:val="388BF5749EAE49E6BCA7678219F47D1120"/>
    <w:rsid w:val="0014227A"/>
    <w:pPr>
      <w:widowControl w:val="0"/>
      <w:jc w:val="both"/>
    </w:pPr>
  </w:style>
  <w:style w:type="paragraph" w:customStyle="1" w:styleId="D04EF04AB07A4051803A977954A08E1420">
    <w:name w:val="D04EF04AB07A4051803A977954A08E1420"/>
    <w:rsid w:val="0014227A"/>
    <w:pPr>
      <w:widowControl w:val="0"/>
      <w:jc w:val="both"/>
    </w:pPr>
  </w:style>
  <w:style w:type="paragraph" w:customStyle="1" w:styleId="7B732D0B00344B1583FE1D776F976FCD20">
    <w:name w:val="7B732D0B00344B1583FE1D776F976FCD20"/>
    <w:rsid w:val="0014227A"/>
    <w:pPr>
      <w:widowControl w:val="0"/>
      <w:ind w:firstLineChars="200" w:firstLine="420"/>
      <w:jc w:val="both"/>
    </w:pPr>
  </w:style>
  <w:style w:type="paragraph" w:customStyle="1" w:styleId="28674F63126C4A8085AB8207BDE3F99620">
    <w:name w:val="28674F63126C4A8085AB8207BDE3F99620"/>
    <w:rsid w:val="0014227A"/>
    <w:pPr>
      <w:widowControl w:val="0"/>
      <w:ind w:firstLineChars="200" w:firstLine="420"/>
      <w:jc w:val="both"/>
    </w:pPr>
  </w:style>
  <w:style w:type="paragraph" w:customStyle="1" w:styleId="DF77CCBDC3E9483A800095FA791A90C520">
    <w:name w:val="DF77CCBDC3E9483A800095FA791A90C520"/>
    <w:rsid w:val="0014227A"/>
    <w:pPr>
      <w:widowControl w:val="0"/>
      <w:ind w:firstLineChars="200" w:firstLine="420"/>
      <w:jc w:val="both"/>
    </w:pPr>
  </w:style>
  <w:style w:type="paragraph" w:customStyle="1" w:styleId="321D8DABB4DD4E4DA8C1DA57DE81860020">
    <w:name w:val="321D8DABB4DD4E4DA8C1DA57DE81860020"/>
    <w:rsid w:val="0014227A"/>
    <w:pPr>
      <w:widowControl w:val="0"/>
      <w:ind w:firstLineChars="200" w:firstLine="420"/>
      <w:jc w:val="both"/>
    </w:pPr>
  </w:style>
  <w:style w:type="paragraph" w:customStyle="1" w:styleId="CA8F3BB6777648068A672413C769ED1520">
    <w:name w:val="CA8F3BB6777648068A672413C769ED1520"/>
    <w:rsid w:val="0014227A"/>
    <w:pPr>
      <w:widowControl w:val="0"/>
      <w:ind w:firstLineChars="200" w:firstLine="420"/>
      <w:jc w:val="both"/>
    </w:pPr>
  </w:style>
  <w:style w:type="paragraph" w:customStyle="1" w:styleId="47F3B8BD0D3749DDA089FC3A1A7AFCFD20">
    <w:name w:val="47F3B8BD0D3749DDA089FC3A1A7AFCFD20"/>
    <w:rsid w:val="0014227A"/>
    <w:pPr>
      <w:widowControl w:val="0"/>
      <w:ind w:firstLineChars="200" w:firstLine="420"/>
      <w:jc w:val="both"/>
    </w:pPr>
  </w:style>
  <w:style w:type="paragraph" w:customStyle="1" w:styleId="A4F5235F93C748A78313C5F49EC3623020">
    <w:name w:val="A4F5235F93C748A78313C5F49EC3623020"/>
    <w:rsid w:val="0014227A"/>
    <w:pPr>
      <w:widowControl w:val="0"/>
      <w:ind w:firstLineChars="200" w:firstLine="420"/>
      <w:jc w:val="both"/>
    </w:pPr>
  </w:style>
  <w:style w:type="paragraph" w:customStyle="1" w:styleId="E93CCE80E05A46FB8E6CF8C50562AB7920">
    <w:name w:val="E93CCE80E05A46FB8E6CF8C50562AB7920"/>
    <w:rsid w:val="0014227A"/>
    <w:pPr>
      <w:widowControl w:val="0"/>
      <w:ind w:firstLineChars="200" w:firstLine="420"/>
      <w:jc w:val="both"/>
    </w:pPr>
  </w:style>
  <w:style w:type="paragraph" w:customStyle="1" w:styleId="8CA4D19298CC4F0BB01057115B1240EE15">
    <w:name w:val="8CA4D19298CC4F0BB01057115B1240EE15"/>
    <w:rsid w:val="0014227A"/>
    <w:pPr>
      <w:widowControl w:val="0"/>
      <w:ind w:firstLineChars="200" w:firstLine="420"/>
      <w:jc w:val="both"/>
    </w:pPr>
  </w:style>
  <w:style w:type="paragraph" w:customStyle="1" w:styleId="D366407D71BD4CE5B5BB5A6BF91F7ED719">
    <w:name w:val="D366407D71BD4CE5B5BB5A6BF91F7ED719"/>
    <w:rsid w:val="0014227A"/>
    <w:pPr>
      <w:widowControl w:val="0"/>
      <w:ind w:firstLineChars="200" w:firstLine="420"/>
      <w:jc w:val="both"/>
    </w:pPr>
  </w:style>
  <w:style w:type="paragraph" w:customStyle="1" w:styleId="5BC3AC1D85B34CCC8EAA57C5973B706F20">
    <w:name w:val="5BC3AC1D85B34CCC8EAA57C5973B706F20"/>
    <w:rsid w:val="0014227A"/>
    <w:pPr>
      <w:widowControl w:val="0"/>
      <w:ind w:firstLineChars="200" w:firstLine="420"/>
      <w:jc w:val="both"/>
    </w:pPr>
  </w:style>
  <w:style w:type="paragraph" w:customStyle="1" w:styleId="0FBE41A34EE04AF8AD73D8CF430FAEF117">
    <w:name w:val="0FBE41A34EE04AF8AD73D8CF430FAEF117"/>
    <w:rsid w:val="0014227A"/>
    <w:pPr>
      <w:widowControl w:val="0"/>
      <w:ind w:firstLineChars="200" w:firstLine="420"/>
      <w:jc w:val="both"/>
    </w:pPr>
  </w:style>
  <w:style w:type="paragraph" w:customStyle="1" w:styleId="B79117BE054F4F2481238167D7BB26AB16">
    <w:name w:val="B79117BE054F4F2481238167D7BB26AB16"/>
    <w:rsid w:val="0014227A"/>
    <w:pPr>
      <w:widowControl w:val="0"/>
      <w:ind w:firstLineChars="200" w:firstLine="420"/>
      <w:jc w:val="both"/>
    </w:pPr>
  </w:style>
  <w:style w:type="paragraph" w:customStyle="1" w:styleId="E526E59E534E458DA22C6B76794D64F710">
    <w:name w:val="E526E59E534E458DA22C6B76794D64F710"/>
    <w:rsid w:val="0014227A"/>
    <w:pPr>
      <w:widowControl w:val="0"/>
      <w:ind w:firstLineChars="200" w:firstLine="420"/>
      <w:jc w:val="both"/>
    </w:pPr>
  </w:style>
  <w:style w:type="paragraph" w:customStyle="1" w:styleId="6F46C122A319422FA7364C3C78A05E8A13">
    <w:name w:val="6F46C122A319422FA7364C3C78A05E8A13"/>
    <w:rsid w:val="0014227A"/>
    <w:pPr>
      <w:widowControl w:val="0"/>
      <w:ind w:firstLineChars="200" w:firstLine="420"/>
      <w:jc w:val="both"/>
    </w:pPr>
  </w:style>
  <w:style w:type="paragraph" w:customStyle="1" w:styleId="D2A2E667D8AB467C88ACFBE0B6B718227">
    <w:name w:val="D2A2E667D8AB467C88ACFBE0B6B718227"/>
    <w:rsid w:val="0014227A"/>
    <w:pPr>
      <w:widowControl w:val="0"/>
      <w:ind w:firstLineChars="200" w:firstLine="420"/>
      <w:jc w:val="both"/>
    </w:pPr>
  </w:style>
  <w:style w:type="paragraph" w:customStyle="1" w:styleId="636B70983D9C4FA8B150BC15012273AB6">
    <w:name w:val="636B70983D9C4FA8B150BC15012273AB6"/>
    <w:rsid w:val="0014227A"/>
    <w:pPr>
      <w:widowControl w:val="0"/>
      <w:ind w:firstLineChars="200" w:firstLine="420"/>
      <w:jc w:val="both"/>
    </w:pPr>
  </w:style>
  <w:style w:type="paragraph" w:customStyle="1" w:styleId="10964D3A673F445E9964BFA5995E68AD4">
    <w:name w:val="10964D3A673F445E9964BFA5995E68AD4"/>
    <w:rsid w:val="0014227A"/>
    <w:pPr>
      <w:widowControl w:val="0"/>
      <w:ind w:firstLineChars="200" w:firstLine="420"/>
      <w:jc w:val="both"/>
    </w:pPr>
  </w:style>
  <w:style w:type="paragraph" w:customStyle="1" w:styleId="5B1DDB2432514879AA2B1E196006A7AB3">
    <w:name w:val="5B1DDB2432514879AA2B1E196006A7AB3"/>
    <w:rsid w:val="0014227A"/>
    <w:pPr>
      <w:widowControl w:val="0"/>
      <w:ind w:firstLineChars="200" w:firstLine="420"/>
      <w:jc w:val="both"/>
    </w:pPr>
  </w:style>
  <w:style w:type="paragraph" w:customStyle="1" w:styleId="6A925465E7464FE3AC540025688EDC642">
    <w:name w:val="6A925465E7464FE3AC540025688EDC642"/>
    <w:rsid w:val="0014227A"/>
    <w:pPr>
      <w:widowControl w:val="0"/>
      <w:jc w:val="both"/>
    </w:pPr>
  </w:style>
  <w:style w:type="paragraph" w:customStyle="1" w:styleId="2D7F5E06B68C41EC9B7E48D21BF194352">
    <w:name w:val="2D7F5E06B68C41EC9B7E48D21BF194352"/>
    <w:rsid w:val="0014227A"/>
    <w:pPr>
      <w:widowControl w:val="0"/>
      <w:jc w:val="both"/>
    </w:pPr>
  </w:style>
  <w:style w:type="paragraph" w:customStyle="1" w:styleId="928E1B93D94A4AEBBB3E3F17E87BAA6F2">
    <w:name w:val="928E1B93D94A4AEBBB3E3F17E87BAA6F2"/>
    <w:rsid w:val="0014227A"/>
    <w:pPr>
      <w:widowControl w:val="0"/>
      <w:jc w:val="both"/>
    </w:pPr>
  </w:style>
  <w:style w:type="paragraph" w:customStyle="1" w:styleId="4A40909760CF46E7A4DA3AE30FF4F2302">
    <w:name w:val="4A40909760CF46E7A4DA3AE30FF4F2302"/>
    <w:rsid w:val="0014227A"/>
    <w:pPr>
      <w:widowControl w:val="0"/>
      <w:jc w:val="both"/>
    </w:pPr>
  </w:style>
  <w:style w:type="paragraph" w:customStyle="1" w:styleId="5417DE6C6B304F589CCCE173ABD5D1521">
    <w:name w:val="5417DE6C6B304F589CCCE173ABD5D1521"/>
    <w:rsid w:val="0014227A"/>
    <w:pPr>
      <w:widowControl w:val="0"/>
      <w:jc w:val="both"/>
    </w:pPr>
  </w:style>
  <w:style w:type="paragraph" w:customStyle="1" w:styleId="388BF5749EAE49E6BCA7678219F47D1121">
    <w:name w:val="388BF5749EAE49E6BCA7678219F47D1121"/>
    <w:rsid w:val="0014227A"/>
    <w:pPr>
      <w:widowControl w:val="0"/>
      <w:jc w:val="both"/>
    </w:pPr>
  </w:style>
  <w:style w:type="paragraph" w:customStyle="1" w:styleId="D04EF04AB07A4051803A977954A08E1421">
    <w:name w:val="D04EF04AB07A4051803A977954A08E1421"/>
    <w:rsid w:val="0014227A"/>
    <w:pPr>
      <w:widowControl w:val="0"/>
      <w:jc w:val="both"/>
    </w:pPr>
  </w:style>
  <w:style w:type="paragraph" w:customStyle="1" w:styleId="7B732D0B00344B1583FE1D776F976FCD21">
    <w:name w:val="7B732D0B00344B1583FE1D776F976FCD21"/>
    <w:rsid w:val="0014227A"/>
    <w:pPr>
      <w:widowControl w:val="0"/>
      <w:ind w:firstLineChars="200" w:firstLine="420"/>
      <w:jc w:val="both"/>
    </w:pPr>
  </w:style>
  <w:style w:type="paragraph" w:customStyle="1" w:styleId="28674F63126C4A8085AB8207BDE3F99621">
    <w:name w:val="28674F63126C4A8085AB8207BDE3F99621"/>
    <w:rsid w:val="0014227A"/>
    <w:pPr>
      <w:widowControl w:val="0"/>
      <w:ind w:firstLineChars="200" w:firstLine="420"/>
      <w:jc w:val="both"/>
    </w:pPr>
  </w:style>
  <w:style w:type="paragraph" w:customStyle="1" w:styleId="DF77CCBDC3E9483A800095FA791A90C521">
    <w:name w:val="DF77CCBDC3E9483A800095FA791A90C521"/>
    <w:rsid w:val="0014227A"/>
    <w:pPr>
      <w:widowControl w:val="0"/>
      <w:ind w:firstLineChars="200" w:firstLine="420"/>
      <w:jc w:val="both"/>
    </w:pPr>
  </w:style>
  <w:style w:type="paragraph" w:customStyle="1" w:styleId="321D8DABB4DD4E4DA8C1DA57DE81860021">
    <w:name w:val="321D8DABB4DD4E4DA8C1DA57DE81860021"/>
    <w:rsid w:val="0014227A"/>
    <w:pPr>
      <w:widowControl w:val="0"/>
      <w:ind w:firstLineChars="200" w:firstLine="420"/>
      <w:jc w:val="both"/>
    </w:pPr>
  </w:style>
  <w:style w:type="paragraph" w:customStyle="1" w:styleId="CA8F3BB6777648068A672413C769ED1521">
    <w:name w:val="CA8F3BB6777648068A672413C769ED1521"/>
    <w:rsid w:val="0014227A"/>
    <w:pPr>
      <w:widowControl w:val="0"/>
      <w:ind w:firstLineChars="200" w:firstLine="420"/>
      <w:jc w:val="both"/>
    </w:pPr>
  </w:style>
  <w:style w:type="paragraph" w:customStyle="1" w:styleId="47F3B8BD0D3749DDA089FC3A1A7AFCFD21">
    <w:name w:val="47F3B8BD0D3749DDA089FC3A1A7AFCFD21"/>
    <w:rsid w:val="0014227A"/>
    <w:pPr>
      <w:widowControl w:val="0"/>
      <w:ind w:firstLineChars="200" w:firstLine="420"/>
      <w:jc w:val="both"/>
    </w:pPr>
  </w:style>
  <w:style w:type="paragraph" w:customStyle="1" w:styleId="A4F5235F93C748A78313C5F49EC3623021">
    <w:name w:val="A4F5235F93C748A78313C5F49EC3623021"/>
    <w:rsid w:val="0014227A"/>
    <w:pPr>
      <w:widowControl w:val="0"/>
      <w:ind w:firstLineChars="200" w:firstLine="420"/>
      <w:jc w:val="both"/>
    </w:pPr>
  </w:style>
  <w:style w:type="paragraph" w:customStyle="1" w:styleId="E93CCE80E05A46FB8E6CF8C50562AB7921">
    <w:name w:val="E93CCE80E05A46FB8E6CF8C50562AB7921"/>
    <w:rsid w:val="0014227A"/>
    <w:pPr>
      <w:widowControl w:val="0"/>
      <w:ind w:firstLineChars="200" w:firstLine="420"/>
      <w:jc w:val="both"/>
    </w:pPr>
  </w:style>
  <w:style w:type="paragraph" w:customStyle="1" w:styleId="8CA4D19298CC4F0BB01057115B1240EE16">
    <w:name w:val="8CA4D19298CC4F0BB01057115B1240EE16"/>
    <w:rsid w:val="0014227A"/>
    <w:pPr>
      <w:widowControl w:val="0"/>
      <w:ind w:firstLineChars="200" w:firstLine="420"/>
      <w:jc w:val="both"/>
    </w:pPr>
  </w:style>
  <w:style w:type="paragraph" w:customStyle="1" w:styleId="D366407D71BD4CE5B5BB5A6BF91F7ED720">
    <w:name w:val="D366407D71BD4CE5B5BB5A6BF91F7ED720"/>
    <w:rsid w:val="0014227A"/>
    <w:pPr>
      <w:widowControl w:val="0"/>
      <w:ind w:firstLineChars="200" w:firstLine="420"/>
      <w:jc w:val="both"/>
    </w:pPr>
  </w:style>
  <w:style w:type="paragraph" w:customStyle="1" w:styleId="5BC3AC1D85B34CCC8EAA57C5973B706F21">
    <w:name w:val="5BC3AC1D85B34CCC8EAA57C5973B706F21"/>
    <w:rsid w:val="0014227A"/>
    <w:pPr>
      <w:widowControl w:val="0"/>
      <w:ind w:firstLineChars="200" w:firstLine="420"/>
      <w:jc w:val="both"/>
    </w:pPr>
  </w:style>
  <w:style w:type="paragraph" w:customStyle="1" w:styleId="0FBE41A34EE04AF8AD73D8CF430FAEF118">
    <w:name w:val="0FBE41A34EE04AF8AD73D8CF430FAEF118"/>
    <w:rsid w:val="0014227A"/>
    <w:pPr>
      <w:widowControl w:val="0"/>
      <w:ind w:firstLineChars="200" w:firstLine="420"/>
      <w:jc w:val="both"/>
    </w:pPr>
  </w:style>
  <w:style w:type="paragraph" w:customStyle="1" w:styleId="B79117BE054F4F2481238167D7BB26AB17">
    <w:name w:val="B79117BE054F4F2481238167D7BB26AB17"/>
    <w:rsid w:val="0014227A"/>
    <w:pPr>
      <w:widowControl w:val="0"/>
      <w:ind w:firstLineChars="200" w:firstLine="420"/>
      <w:jc w:val="both"/>
    </w:pPr>
  </w:style>
  <w:style w:type="paragraph" w:customStyle="1" w:styleId="E526E59E534E458DA22C6B76794D64F711">
    <w:name w:val="E526E59E534E458DA22C6B76794D64F711"/>
    <w:rsid w:val="0014227A"/>
    <w:pPr>
      <w:widowControl w:val="0"/>
      <w:ind w:firstLineChars="200" w:firstLine="420"/>
      <w:jc w:val="both"/>
    </w:pPr>
  </w:style>
  <w:style w:type="paragraph" w:customStyle="1" w:styleId="6F46C122A319422FA7364C3C78A05E8A14">
    <w:name w:val="6F46C122A319422FA7364C3C78A05E8A14"/>
    <w:rsid w:val="0014227A"/>
    <w:pPr>
      <w:widowControl w:val="0"/>
      <w:ind w:firstLineChars="200" w:firstLine="420"/>
      <w:jc w:val="both"/>
    </w:pPr>
  </w:style>
  <w:style w:type="paragraph" w:customStyle="1" w:styleId="D2A2E667D8AB467C88ACFBE0B6B718228">
    <w:name w:val="D2A2E667D8AB467C88ACFBE0B6B718228"/>
    <w:rsid w:val="0014227A"/>
    <w:pPr>
      <w:widowControl w:val="0"/>
      <w:ind w:firstLineChars="200" w:firstLine="420"/>
      <w:jc w:val="both"/>
    </w:pPr>
  </w:style>
  <w:style w:type="paragraph" w:customStyle="1" w:styleId="636B70983D9C4FA8B150BC15012273AB7">
    <w:name w:val="636B70983D9C4FA8B150BC15012273AB7"/>
    <w:rsid w:val="0014227A"/>
    <w:pPr>
      <w:widowControl w:val="0"/>
      <w:ind w:firstLineChars="200" w:firstLine="420"/>
      <w:jc w:val="both"/>
    </w:pPr>
  </w:style>
  <w:style w:type="paragraph" w:customStyle="1" w:styleId="10964D3A673F445E9964BFA5995E68AD5">
    <w:name w:val="10964D3A673F445E9964BFA5995E68AD5"/>
    <w:rsid w:val="0014227A"/>
    <w:pPr>
      <w:widowControl w:val="0"/>
      <w:ind w:firstLineChars="200" w:firstLine="420"/>
      <w:jc w:val="both"/>
    </w:pPr>
  </w:style>
  <w:style w:type="paragraph" w:customStyle="1" w:styleId="5B1DDB2432514879AA2B1E196006A7AB4">
    <w:name w:val="5B1DDB2432514879AA2B1E196006A7AB4"/>
    <w:rsid w:val="0014227A"/>
    <w:pPr>
      <w:widowControl w:val="0"/>
      <w:ind w:firstLineChars="200" w:firstLine="420"/>
      <w:jc w:val="both"/>
    </w:pPr>
  </w:style>
  <w:style w:type="paragraph" w:customStyle="1" w:styleId="6A925465E7464FE3AC540025688EDC643">
    <w:name w:val="6A925465E7464FE3AC540025688EDC643"/>
    <w:rsid w:val="0014227A"/>
    <w:pPr>
      <w:widowControl w:val="0"/>
      <w:jc w:val="both"/>
    </w:pPr>
  </w:style>
  <w:style w:type="paragraph" w:customStyle="1" w:styleId="2D7F5E06B68C41EC9B7E48D21BF194353">
    <w:name w:val="2D7F5E06B68C41EC9B7E48D21BF194353"/>
    <w:rsid w:val="0014227A"/>
    <w:pPr>
      <w:widowControl w:val="0"/>
      <w:jc w:val="both"/>
    </w:pPr>
  </w:style>
  <w:style w:type="paragraph" w:customStyle="1" w:styleId="928E1B93D94A4AEBBB3E3F17E87BAA6F3">
    <w:name w:val="928E1B93D94A4AEBBB3E3F17E87BAA6F3"/>
    <w:rsid w:val="0014227A"/>
    <w:pPr>
      <w:widowControl w:val="0"/>
      <w:jc w:val="both"/>
    </w:pPr>
  </w:style>
  <w:style w:type="paragraph" w:customStyle="1" w:styleId="4A40909760CF46E7A4DA3AE30FF4F2303">
    <w:name w:val="4A40909760CF46E7A4DA3AE30FF4F2303"/>
    <w:rsid w:val="0014227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14227A"/>
    <w:rPr>
      <w:color w:val="808080"/>
    </w:rPr>
  </w:style>
  <w:style w:type="paragraph" w:customStyle="1" w:styleId="388BF5749EAE49E6BCA7678219F47D115">
    <w:name w:val="388BF5749EAE49E6BCA7678219F47D115"/>
    <w:rsid w:val="00C42ADF"/>
    <w:pPr>
      <w:widowControl w:val="0"/>
      <w:jc w:val="both"/>
    </w:pPr>
  </w:style>
  <w:style w:type="paragraph" w:customStyle="1" w:styleId="D04EF04AB07A4051803A977954A08E142">
    <w:name w:val="D04EF04AB07A4051803A977954A08E142"/>
    <w:rsid w:val="00C42ADF"/>
    <w:pPr>
      <w:widowControl w:val="0"/>
      <w:jc w:val="both"/>
    </w:pPr>
  </w:style>
  <w:style w:type="paragraph" w:customStyle="1" w:styleId="7B732D0B00344B1583FE1D776F976FCD1">
    <w:name w:val="7B732D0B00344B1583FE1D776F976FCD1"/>
    <w:rsid w:val="00C42ADF"/>
    <w:pPr>
      <w:widowControl w:val="0"/>
      <w:ind w:firstLineChars="200" w:firstLine="420"/>
      <w:jc w:val="both"/>
    </w:pPr>
  </w:style>
  <w:style w:type="paragraph" w:customStyle="1" w:styleId="28674F63126C4A8085AB8207BDE3F9961">
    <w:name w:val="28674F63126C4A8085AB8207BDE3F9961"/>
    <w:rsid w:val="00C42ADF"/>
    <w:pPr>
      <w:widowControl w:val="0"/>
      <w:ind w:firstLineChars="200" w:firstLine="420"/>
      <w:jc w:val="both"/>
    </w:pPr>
  </w:style>
  <w:style w:type="paragraph" w:customStyle="1" w:styleId="DF77CCBDC3E9483A800095FA791A90C51">
    <w:name w:val="DF77CCBDC3E9483A800095FA791A90C51"/>
    <w:rsid w:val="00C42ADF"/>
    <w:pPr>
      <w:widowControl w:val="0"/>
      <w:ind w:firstLineChars="200" w:firstLine="420"/>
      <w:jc w:val="both"/>
    </w:pPr>
  </w:style>
  <w:style w:type="paragraph" w:customStyle="1" w:styleId="321D8DABB4DD4E4DA8C1DA57DE8186001">
    <w:name w:val="321D8DABB4DD4E4DA8C1DA57DE8186001"/>
    <w:rsid w:val="00C42ADF"/>
    <w:pPr>
      <w:widowControl w:val="0"/>
      <w:ind w:firstLineChars="200" w:firstLine="420"/>
      <w:jc w:val="both"/>
    </w:pPr>
  </w:style>
  <w:style w:type="paragraph" w:customStyle="1" w:styleId="CA8F3BB6777648068A672413C769ED151">
    <w:name w:val="CA8F3BB6777648068A672413C769ED151"/>
    <w:rsid w:val="00C42ADF"/>
    <w:pPr>
      <w:widowControl w:val="0"/>
      <w:ind w:firstLineChars="200" w:firstLine="420"/>
      <w:jc w:val="both"/>
    </w:pPr>
  </w:style>
  <w:style w:type="paragraph" w:customStyle="1" w:styleId="47F3B8BD0D3749DDA089FC3A1A7AFCFD">
    <w:name w:val="47F3B8BD0D3749DDA089FC3A1A7AFCFD"/>
    <w:rsid w:val="00C42ADF"/>
    <w:pPr>
      <w:widowControl w:val="0"/>
      <w:ind w:firstLineChars="200" w:firstLine="420"/>
      <w:jc w:val="both"/>
    </w:pPr>
  </w:style>
  <w:style w:type="paragraph" w:customStyle="1" w:styleId="A4F5235F93C748A78313C5F49EC36230">
    <w:name w:val="A4F5235F93C748A78313C5F49EC36230"/>
    <w:rsid w:val="00C42ADF"/>
    <w:pPr>
      <w:widowControl w:val="0"/>
      <w:ind w:firstLineChars="200" w:firstLine="420"/>
      <w:jc w:val="both"/>
    </w:pPr>
  </w:style>
  <w:style w:type="paragraph" w:customStyle="1" w:styleId="E93CCE80E05A46FB8E6CF8C50562AB79">
    <w:name w:val="E93CCE80E05A46FB8E6CF8C50562AB79"/>
    <w:rsid w:val="00C42ADF"/>
    <w:pPr>
      <w:widowControl w:val="0"/>
      <w:ind w:firstLineChars="200" w:firstLine="420"/>
      <w:jc w:val="both"/>
    </w:pPr>
  </w:style>
  <w:style w:type="paragraph" w:customStyle="1" w:styleId="5BC3AC1D85B34CCC8EAA57C5973B706F">
    <w:name w:val="5BC3AC1D85B34CCC8EAA57C5973B706F"/>
    <w:rsid w:val="00C42ADF"/>
    <w:pPr>
      <w:widowControl w:val="0"/>
      <w:ind w:firstLineChars="200" w:firstLine="420"/>
      <w:jc w:val="both"/>
    </w:pPr>
  </w:style>
  <w:style w:type="paragraph" w:customStyle="1" w:styleId="388BF5749EAE49E6BCA7678219F47D11">
    <w:name w:val="388BF5749EAE49E6BCA7678219F47D11"/>
    <w:rsid w:val="00F50231"/>
    <w:pPr>
      <w:widowControl w:val="0"/>
      <w:jc w:val="both"/>
    </w:pPr>
  </w:style>
  <w:style w:type="paragraph" w:customStyle="1" w:styleId="D04EF04AB07A4051803A977954A08E14">
    <w:name w:val="D04EF04AB07A4051803A977954A08E14"/>
    <w:rsid w:val="00F50231"/>
    <w:pPr>
      <w:widowControl w:val="0"/>
      <w:jc w:val="both"/>
    </w:pPr>
  </w:style>
  <w:style w:type="paragraph" w:customStyle="1" w:styleId="7B732D0B00344B1583FE1D776F976FCD">
    <w:name w:val="7B732D0B00344B1583FE1D776F976FCD"/>
    <w:rsid w:val="00F50231"/>
    <w:pPr>
      <w:widowControl w:val="0"/>
      <w:ind w:firstLineChars="200" w:firstLine="420"/>
      <w:jc w:val="both"/>
    </w:pPr>
  </w:style>
  <w:style w:type="paragraph" w:customStyle="1" w:styleId="28674F63126C4A8085AB8207BDE3F996">
    <w:name w:val="28674F63126C4A8085AB8207BDE3F996"/>
    <w:rsid w:val="00F50231"/>
    <w:pPr>
      <w:widowControl w:val="0"/>
      <w:ind w:firstLineChars="200" w:firstLine="420"/>
      <w:jc w:val="both"/>
    </w:pPr>
  </w:style>
  <w:style w:type="paragraph" w:customStyle="1" w:styleId="DF77CCBDC3E9483A800095FA791A90C5">
    <w:name w:val="DF77CCBDC3E9483A800095FA791A90C5"/>
    <w:rsid w:val="00F50231"/>
    <w:pPr>
      <w:widowControl w:val="0"/>
      <w:ind w:firstLineChars="200" w:firstLine="420"/>
      <w:jc w:val="both"/>
    </w:pPr>
  </w:style>
  <w:style w:type="paragraph" w:customStyle="1" w:styleId="321D8DABB4DD4E4DA8C1DA57DE818600">
    <w:name w:val="321D8DABB4DD4E4DA8C1DA57DE818600"/>
    <w:rsid w:val="00F50231"/>
    <w:pPr>
      <w:widowControl w:val="0"/>
      <w:ind w:firstLineChars="200" w:firstLine="420"/>
      <w:jc w:val="both"/>
    </w:pPr>
  </w:style>
  <w:style w:type="paragraph" w:customStyle="1" w:styleId="CA8F3BB6777648068A672413C769ED15">
    <w:name w:val="CA8F3BB6777648068A672413C769ED15"/>
    <w:rsid w:val="00F50231"/>
    <w:pPr>
      <w:widowControl w:val="0"/>
      <w:ind w:firstLineChars="200" w:firstLine="420"/>
      <w:jc w:val="both"/>
    </w:pPr>
  </w:style>
  <w:style w:type="paragraph" w:customStyle="1" w:styleId="47F3B8BD0D3749DDA089FC3A1A7AFCFD1">
    <w:name w:val="47F3B8BD0D3749DDA089FC3A1A7AFCFD1"/>
    <w:rsid w:val="00F50231"/>
    <w:pPr>
      <w:widowControl w:val="0"/>
      <w:ind w:firstLineChars="200" w:firstLine="420"/>
      <w:jc w:val="both"/>
    </w:pPr>
  </w:style>
  <w:style w:type="paragraph" w:customStyle="1" w:styleId="A4F5235F93C748A78313C5F49EC362301">
    <w:name w:val="A4F5235F93C748A78313C5F49EC362301"/>
    <w:rsid w:val="00F50231"/>
    <w:pPr>
      <w:widowControl w:val="0"/>
      <w:ind w:firstLineChars="200" w:firstLine="420"/>
      <w:jc w:val="both"/>
    </w:pPr>
  </w:style>
  <w:style w:type="paragraph" w:customStyle="1" w:styleId="E93CCE80E05A46FB8E6CF8C50562AB791">
    <w:name w:val="E93CCE80E05A46FB8E6CF8C50562AB791"/>
    <w:rsid w:val="00F50231"/>
    <w:pPr>
      <w:widowControl w:val="0"/>
      <w:ind w:firstLineChars="200" w:firstLine="420"/>
      <w:jc w:val="both"/>
    </w:pPr>
  </w:style>
  <w:style w:type="paragraph" w:customStyle="1" w:styleId="D366407D71BD4CE5B5BB5A6BF91F7ED7">
    <w:name w:val="D366407D71BD4CE5B5BB5A6BF91F7ED7"/>
    <w:rsid w:val="00F50231"/>
    <w:pPr>
      <w:widowControl w:val="0"/>
      <w:ind w:firstLineChars="200" w:firstLine="420"/>
      <w:jc w:val="both"/>
    </w:pPr>
  </w:style>
  <w:style w:type="paragraph" w:customStyle="1" w:styleId="5BC3AC1D85B34CCC8EAA57C5973B706F1">
    <w:name w:val="5BC3AC1D85B34CCC8EAA57C5973B706F1"/>
    <w:rsid w:val="00F50231"/>
    <w:pPr>
      <w:widowControl w:val="0"/>
      <w:ind w:firstLineChars="200" w:firstLine="420"/>
      <w:jc w:val="both"/>
    </w:pPr>
  </w:style>
  <w:style w:type="paragraph" w:customStyle="1" w:styleId="388BF5749EAE49E6BCA7678219F47D111">
    <w:name w:val="388BF5749EAE49E6BCA7678219F47D111"/>
    <w:rsid w:val="00F50231"/>
    <w:pPr>
      <w:widowControl w:val="0"/>
      <w:jc w:val="both"/>
    </w:pPr>
  </w:style>
  <w:style w:type="paragraph" w:customStyle="1" w:styleId="D04EF04AB07A4051803A977954A08E141">
    <w:name w:val="D04EF04AB07A4051803A977954A08E141"/>
    <w:rsid w:val="00F50231"/>
    <w:pPr>
      <w:widowControl w:val="0"/>
      <w:jc w:val="both"/>
    </w:pPr>
  </w:style>
  <w:style w:type="paragraph" w:customStyle="1" w:styleId="7B732D0B00344B1583FE1D776F976FCD2">
    <w:name w:val="7B732D0B00344B1583FE1D776F976FCD2"/>
    <w:rsid w:val="00F50231"/>
    <w:pPr>
      <w:widowControl w:val="0"/>
      <w:ind w:firstLineChars="200" w:firstLine="420"/>
      <w:jc w:val="both"/>
    </w:pPr>
  </w:style>
  <w:style w:type="paragraph" w:customStyle="1" w:styleId="28674F63126C4A8085AB8207BDE3F9962">
    <w:name w:val="28674F63126C4A8085AB8207BDE3F9962"/>
    <w:rsid w:val="00F50231"/>
    <w:pPr>
      <w:widowControl w:val="0"/>
      <w:ind w:firstLineChars="200" w:firstLine="420"/>
      <w:jc w:val="both"/>
    </w:pPr>
  </w:style>
  <w:style w:type="paragraph" w:customStyle="1" w:styleId="DF77CCBDC3E9483A800095FA791A90C52">
    <w:name w:val="DF77CCBDC3E9483A800095FA791A90C52"/>
    <w:rsid w:val="00F50231"/>
    <w:pPr>
      <w:widowControl w:val="0"/>
      <w:ind w:firstLineChars="200" w:firstLine="420"/>
      <w:jc w:val="both"/>
    </w:pPr>
  </w:style>
  <w:style w:type="paragraph" w:customStyle="1" w:styleId="321D8DABB4DD4E4DA8C1DA57DE8186002">
    <w:name w:val="321D8DABB4DD4E4DA8C1DA57DE8186002"/>
    <w:rsid w:val="00F50231"/>
    <w:pPr>
      <w:widowControl w:val="0"/>
      <w:ind w:firstLineChars="200" w:firstLine="420"/>
      <w:jc w:val="both"/>
    </w:pPr>
  </w:style>
  <w:style w:type="paragraph" w:customStyle="1" w:styleId="CA8F3BB6777648068A672413C769ED152">
    <w:name w:val="CA8F3BB6777648068A672413C769ED152"/>
    <w:rsid w:val="00F50231"/>
    <w:pPr>
      <w:widowControl w:val="0"/>
      <w:ind w:firstLineChars="200" w:firstLine="420"/>
      <w:jc w:val="both"/>
    </w:pPr>
  </w:style>
  <w:style w:type="paragraph" w:customStyle="1" w:styleId="47F3B8BD0D3749DDA089FC3A1A7AFCFD2">
    <w:name w:val="47F3B8BD0D3749DDA089FC3A1A7AFCFD2"/>
    <w:rsid w:val="00F50231"/>
    <w:pPr>
      <w:widowControl w:val="0"/>
      <w:ind w:firstLineChars="200" w:firstLine="420"/>
      <w:jc w:val="both"/>
    </w:pPr>
  </w:style>
  <w:style w:type="paragraph" w:customStyle="1" w:styleId="A4F5235F93C748A78313C5F49EC362302">
    <w:name w:val="A4F5235F93C748A78313C5F49EC362302"/>
    <w:rsid w:val="00F50231"/>
    <w:pPr>
      <w:widowControl w:val="0"/>
      <w:ind w:firstLineChars="200" w:firstLine="420"/>
      <w:jc w:val="both"/>
    </w:pPr>
  </w:style>
  <w:style w:type="paragraph" w:customStyle="1" w:styleId="E93CCE80E05A46FB8E6CF8C50562AB792">
    <w:name w:val="E93CCE80E05A46FB8E6CF8C50562AB792"/>
    <w:rsid w:val="00F50231"/>
    <w:pPr>
      <w:widowControl w:val="0"/>
      <w:ind w:firstLineChars="200" w:firstLine="420"/>
      <w:jc w:val="both"/>
    </w:pPr>
  </w:style>
  <w:style w:type="paragraph" w:customStyle="1" w:styleId="D366407D71BD4CE5B5BB5A6BF91F7ED71">
    <w:name w:val="D366407D71BD4CE5B5BB5A6BF91F7ED71"/>
    <w:rsid w:val="00F50231"/>
    <w:pPr>
      <w:widowControl w:val="0"/>
      <w:ind w:firstLineChars="200" w:firstLine="420"/>
      <w:jc w:val="both"/>
    </w:pPr>
  </w:style>
  <w:style w:type="paragraph" w:customStyle="1" w:styleId="5BC3AC1D85B34CCC8EAA57C5973B706F2">
    <w:name w:val="5BC3AC1D85B34CCC8EAA57C5973B706F2"/>
    <w:rsid w:val="00F50231"/>
    <w:pPr>
      <w:widowControl w:val="0"/>
      <w:ind w:firstLineChars="200" w:firstLine="420"/>
      <w:jc w:val="both"/>
    </w:pPr>
  </w:style>
  <w:style w:type="paragraph" w:customStyle="1" w:styleId="8850F07593504058A4FE138EFB55D024">
    <w:name w:val="8850F07593504058A4FE138EFB55D024"/>
    <w:rsid w:val="00F50231"/>
    <w:pPr>
      <w:widowControl w:val="0"/>
      <w:jc w:val="both"/>
    </w:pPr>
  </w:style>
  <w:style w:type="paragraph" w:customStyle="1" w:styleId="A0E5137317704F448F9D7F0A48096C7C">
    <w:name w:val="A0E5137317704F448F9D7F0A48096C7C"/>
    <w:rsid w:val="00F50231"/>
    <w:pPr>
      <w:widowControl w:val="0"/>
      <w:jc w:val="both"/>
    </w:pPr>
  </w:style>
  <w:style w:type="paragraph" w:customStyle="1" w:styleId="388BF5749EAE49E6BCA7678219F47D112">
    <w:name w:val="388BF5749EAE49E6BCA7678219F47D112"/>
    <w:rsid w:val="00F50231"/>
    <w:pPr>
      <w:widowControl w:val="0"/>
      <w:jc w:val="both"/>
    </w:pPr>
  </w:style>
  <w:style w:type="paragraph" w:customStyle="1" w:styleId="D04EF04AB07A4051803A977954A08E143">
    <w:name w:val="D04EF04AB07A4051803A977954A08E143"/>
    <w:rsid w:val="00F50231"/>
    <w:pPr>
      <w:widowControl w:val="0"/>
      <w:jc w:val="both"/>
    </w:pPr>
  </w:style>
  <w:style w:type="paragraph" w:customStyle="1" w:styleId="7B732D0B00344B1583FE1D776F976FCD3">
    <w:name w:val="7B732D0B00344B1583FE1D776F976FCD3"/>
    <w:rsid w:val="00F50231"/>
    <w:pPr>
      <w:widowControl w:val="0"/>
      <w:ind w:firstLineChars="200" w:firstLine="420"/>
      <w:jc w:val="both"/>
    </w:pPr>
  </w:style>
  <w:style w:type="paragraph" w:customStyle="1" w:styleId="28674F63126C4A8085AB8207BDE3F9963">
    <w:name w:val="28674F63126C4A8085AB8207BDE3F9963"/>
    <w:rsid w:val="00F50231"/>
    <w:pPr>
      <w:widowControl w:val="0"/>
      <w:ind w:firstLineChars="200" w:firstLine="420"/>
      <w:jc w:val="both"/>
    </w:pPr>
  </w:style>
  <w:style w:type="paragraph" w:customStyle="1" w:styleId="DF77CCBDC3E9483A800095FA791A90C53">
    <w:name w:val="DF77CCBDC3E9483A800095FA791A90C53"/>
    <w:rsid w:val="00F50231"/>
    <w:pPr>
      <w:widowControl w:val="0"/>
      <w:ind w:firstLineChars="200" w:firstLine="420"/>
      <w:jc w:val="both"/>
    </w:pPr>
  </w:style>
  <w:style w:type="paragraph" w:customStyle="1" w:styleId="321D8DABB4DD4E4DA8C1DA57DE8186003">
    <w:name w:val="321D8DABB4DD4E4DA8C1DA57DE8186003"/>
    <w:rsid w:val="00F50231"/>
    <w:pPr>
      <w:widowControl w:val="0"/>
      <w:ind w:firstLineChars="200" w:firstLine="420"/>
      <w:jc w:val="both"/>
    </w:pPr>
  </w:style>
  <w:style w:type="paragraph" w:customStyle="1" w:styleId="CA8F3BB6777648068A672413C769ED153">
    <w:name w:val="CA8F3BB6777648068A672413C769ED153"/>
    <w:rsid w:val="00F50231"/>
    <w:pPr>
      <w:widowControl w:val="0"/>
      <w:ind w:firstLineChars="200" w:firstLine="420"/>
      <w:jc w:val="both"/>
    </w:pPr>
  </w:style>
  <w:style w:type="paragraph" w:customStyle="1" w:styleId="47F3B8BD0D3749DDA089FC3A1A7AFCFD3">
    <w:name w:val="47F3B8BD0D3749DDA089FC3A1A7AFCFD3"/>
    <w:rsid w:val="00F50231"/>
    <w:pPr>
      <w:widowControl w:val="0"/>
      <w:ind w:firstLineChars="200" w:firstLine="420"/>
      <w:jc w:val="both"/>
    </w:pPr>
  </w:style>
  <w:style w:type="paragraph" w:customStyle="1" w:styleId="A4F5235F93C748A78313C5F49EC362303">
    <w:name w:val="A4F5235F93C748A78313C5F49EC362303"/>
    <w:rsid w:val="00F50231"/>
    <w:pPr>
      <w:widowControl w:val="0"/>
      <w:ind w:firstLineChars="200" w:firstLine="420"/>
      <w:jc w:val="both"/>
    </w:pPr>
  </w:style>
  <w:style w:type="paragraph" w:customStyle="1" w:styleId="E93CCE80E05A46FB8E6CF8C50562AB793">
    <w:name w:val="E93CCE80E05A46FB8E6CF8C50562AB793"/>
    <w:rsid w:val="00F50231"/>
    <w:pPr>
      <w:widowControl w:val="0"/>
      <w:ind w:firstLineChars="200" w:firstLine="420"/>
      <w:jc w:val="both"/>
    </w:pPr>
  </w:style>
  <w:style w:type="paragraph" w:customStyle="1" w:styleId="D366407D71BD4CE5B5BB5A6BF91F7ED72">
    <w:name w:val="D366407D71BD4CE5B5BB5A6BF91F7ED72"/>
    <w:rsid w:val="00F50231"/>
    <w:pPr>
      <w:widowControl w:val="0"/>
      <w:ind w:firstLineChars="200" w:firstLine="420"/>
      <w:jc w:val="both"/>
    </w:pPr>
  </w:style>
  <w:style w:type="paragraph" w:customStyle="1" w:styleId="5BC3AC1D85B34CCC8EAA57C5973B706F3">
    <w:name w:val="5BC3AC1D85B34CCC8EAA57C5973B706F3"/>
    <w:rsid w:val="00F50231"/>
    <w:pPr>
      <w:widowControl w:val="0"/>
      <w:ind w:firstLineChars="200" w:firstLine="420"/>
      <w:jc w:val="both"/>
    </w:pPr>
  </w:style>
  <w:style w:type="paragraph" w:customStyle="1" w:styleId="0FBE41A34EE04AF8AD73D8CF430FAEF1">
    <w:name w:val="0FBE41A34EE04AF8AD73D8CF430FAEF1"/>
    <w:rsid w:val="00F50231"/>
    <w:pPr>
      <w:widowControl w:val="0"/>
      <w:ind w:firstLineChars="200" w:firstLine="420"/>
      <w:jc w:val="both"/>
    </w:pPr>
  </w:style>
  <w:style w:type="paragraph" w:customStyle="1" w:styleId="A8413A03CCB341EBB64BA75256CFB9EF">
    <w:name w:val="A8413A03CCB341EBB64BA75256CFB9EF"/>
    <w:rsid w:val="00F50231"/>
    <w:pPr>
      <w:widowControl w:val="0"/>
      <w:jc w:val="both"/>
    </w:pPr>
  </w:style>
  <w:style w:type="paragraph" w:customStyle="1" w:styleId="388BF5749EAE49E6BCA7678219F47D113">
    <w:name w:val="388BF5749EAE49E6BCA7678219F47D113"/>
    <w:rsid w:val="00F50231"/>
    <w:pPr>
      <w:widowControl w:val="0"/>
      <w:jc w:val="both"/>
    </w:pPr>
  </w:style>
  <w:style w:type="paragraph" w:customStyle="1" w:styleId="D04EF04AB07A4051803A977954A08E144">
    <w:name w:val="D04EF04AB07A4051803A977954A08E144"/>
    <w:rsid w:val="00F50231"/>
    <w:pPr>
      <w:widowControl w:val="0"/>
      <w:jc w:val="both"/>
    </w:pPr>
  </w:style>
  <w:style w:type="paragraph" w:customStyle="1" w:styleId="7B732D0B00344B1583FE1D776F976FCD4">
    <w:name w:val="7B732D0B00344B1583FE1D776F976FCD4"/>
    <w:rsid w:val="00F50231"/>
    <w:pPr>
      <w:widowControl w:val="0"/>
      <w:ind w:firstLineChars="200" w:firstLine="420"/>
      <w:jc w:val="both"/>
    </w:pPr>
  </w:style>
  <w:style w:type="paragraph" w:customStyle="1" w:styleId="28674F63126C4A8085AB8207BDE3F9964">
    <w:name w:val="28674F63126C4A8085AB8207BDE3F9964"/>
    <w:rsid w:val="00F50231"/>
    <w:pPr>
      <w:widowControl w:val="0"/>
      <w:ind w:firstLineChars="200" w:firstLine="420"/>
      <w:jc w:val="both"/>
    </w:pPr>
  </w:style>
  <w:style w:type="paragraph" w:customStyle="1" w:styleId="DF77CCBDC3E9483A800095FA791A90C54">
    <w:name w:val="DF77CCBDC3E9483A800095FA791A90C54"/>
    <w:rsid w:val="00F50231"/>
    <w:pPr>
      <w:widowControl w:val="0"/>
      <w:ind w:firstLineChars="200" w:firstLine="420"/>
      <w:jc w:val="both"/>
    </w:pPr>
  </w:style>
  <w:style w:type="paragraph" w:customStyle="1" w:styleId="321D8DABB4DD4E4DA8C1DA57DE8186004">
    <w:name w:val="321D8DABB4DD4E4DA8C1DA57DE8186004"/>
    <w:rsid w:val="00F50231"/>
    <w:pPr>
      <w:widowControl w:val="0"/>
      <w:ind w:firstLineChars="200" w:firstLine="420"/>
      <w:jc w:val="both"/>
    </w:pPr>
  </w:style>
  <w:style w:type="paragraph" w:customStyle="1" w:styleId="CA8F3BB6777648068A672413C769ED154">
    <w:name w:val="CA8F3BB6777648068A672413C769ED154"/>
    <w:rsid w:val="00F50231"/>
    <w:pPr>
      <w:widowControl w:val="0"/>
      <w:ind w:firstLineChars="200" w:firstLine="420"/>
      <w:jc w:val="both"/>
    </w:pPr>
  </w:style>
  <w:style w:type="paragraph" w:customStyle="1" w:styleId="47F3B8BD0D3749DDA089FC3A1A7AFCFD4">
    <w:name w:val="47F3B8BD0D3749DDA089FC3A1A7AFCFD4"/>
    <w:rsid w:val="00F50231"/>
    <w:pPr>
      <w:widowControl w:val="0"/>
      <w:ind w:firstLineChars="200" w:firstLine="420"/>
      <w:jc w:val="both"/>
    </w:pPr>
  </w:style>
  <w:style w:type="paragraph" w:customStyle="1" w:styleId="A4F5235F93C748A78313C5F49EC362304">
    <w:name w:val="A4F5235F93C748A78313C5F49EC362304"/>
    <w:rsid w:val="00F50231"/>
    <w:pPr>
      <w:widowControl w:val="0"/>
      <w:ind w:firstLineChars="200" w:firstLine="420"/>
      <w:jc w:val="both"/>
    </w:pPr>
  </w:style>
  <w:style w:type="paragraph" w:customStyle="1" w:styleId="E93CCE80E05A46FB8E6CF8C50562AB794">
    <w:name w:val="E93CCE80E05A46FB8E6CF8C50562AB794"/>
    <w:rsid w:val="00F50231"/>
    <w:pPr>
      <w:widowControl w:val="0"/>
      <w:ind w:firstLineChars="200" w:firstLine="420"/>
      <w:jc w:val="both"/>
    </w:pPr>
  </w:style>
  <w:style w:type="paragraph" w:customStyle="1" w:styleId="D366407D71BD4CE5B5BB5A6BF91F7ED73">
    <w:name w:val="D366407D71BD4CE5B5BB5A6BF91F7ED73"/>
    <w:rsid w:val="00F50231"/>
    <w:pPr>
      <w:widowControl w:val="0"/>
      <w:ind w:firstLineChars="200" w:firstLine="420"/>
      <w:jc w:val="both"/>
    </w:pPr>
  </w:style>
  <w:style w:type="paragraph" w:customStyle="1" w:styleId="5BC3AC1D85B34CCC8EAA57C5973B706F4">
    <w:name w:val="5BC3AC1D85B34CCC8EAA57C5973B706F4"/>
    <w:rsid w:val="00F50231"/>
    <w:pPr>
      <w:widowControl w:val="0"/>
      <w:ind w:firstLineChars="200" w:firstLine="420"/>
      <w:jc w:val="both"/>
    </w:pPr>
  </w:style>
  <w:style w:type="paragraph" w:customStyle="1" w:styleId="0FBE41A34EE04AF8AD73D8CF430FAEF11">
    <w:name w:val="0FBE41A34EE04AF8AD73D8CF430FAEF11"/>
    <w:rsid w:val="00F50231"/>
    <w:pPr>
      <w:widowControl w:val="0"/>
      <w:ind w:firstLineChars="200" w:firstLine="420"/>
      <w:jc w:val="both"/>
    </w:pPr>
  </w:style>
  <w:style w:type="paragraph" w:customStyle="1" w:styleId="B79117BE054F4F2481238167D7BB26AB">
    <w:name w:val="B79117BE054F4F2481238167D7BB26AB"/>
    <w:rsid w:val="00F50231"/>
    <w:pPr>
      <w:widowControl w:val="0"/>
      <w:ind w:firstLineChars="200" w:firstLine="420"/>
      <w:jc w:val="both"/>
    </w:pPr>
  </w:style>
  <w:style w:type="paragraph" w:customStyle="1" w:styleId="388BF5749EAE49E6BCA7678219F47D114">
    <w:name w:val="388BF5749EAE49E6BCA7678219F47D114"/>
    <w:rsid w:val="00F50231"/>
    <w:pPr>
      <w:widowControl w:val="0"/>
      <w:jc w:val="both"/>
    </w:pPr>
  </w:style>
  <w:style w:type="paragraph" w:customStyle="1" w:styleId="D04EF04AB07A4051803A977954A08E145">
    <w:name w:val="D04EF04AB07A4051803A977954A08E145"/>
    <w:rsid w:val="00F50231"/>
    <w:pPr>
      <w:widowControl w:val="0"/>
      <w:jc w:val="both"/>
    </w:pPr>
  </w:style>
  <w:style w:type="paragraph" w:customStyle="1" w:styleId="7B732D0B00344B1583FE1D776F976FCD5">
    <w:name w:val="7B732D0B00344B1583FE1D776F976FCD5"/>
    <w:rsid w:val="00F50231"/>
    <w:pPr>
      <w:widowControl w:val="0"/>
      <w:ind w:firstLineChars="200" w:firstLine="420"/>
      <w:jc w:val="both"/>
    </w:pPr>
  </w:style>
  <w:style w:type="paragraph" w:customStyle="1" w:styleId="28674F63126C4A8085AB8207BDE3F9965">
    <w:name w:val="28674F63126C4A8085AB8207BDE3F9965"/>
    <w:rsid w:val="00F50231"/>
    <w:pPr>
      <w:widowControl w:val="0"/>
      <w:ind w:firstLineChars="200" w:firstLine="420"/>
      <w:jc w:val="both"/>
    </w:pPr>
  </w:style>
  <w:style w:type="paragraph" w:customStyle="1" w:styleId="DF77CCBDC3E9483A800095FA791A90C55">
    <w:name w:val="DF77CCBDC3E9483A800095FA791A90C55"/>
    <w:rsid w:val="00F50231"/>
    <w:pPr>
      <w:widowControl w:val="0"/>
      <w:ind w:firstLineChars="200" w:firstLine="420"/>
      <w:jc w:val="both"/>
    </w:pPr>
  </w:style>
  <w:style w:type="paragraph" w:customStyle="1" w:styleId="321D8DABB4DD4E4DA8C1DA57DE8186005">
    <w:name w:val="321D8DABB4DD4E4DA8C1DA57DE8186005"/>
    <w:rsid w:val="00F50231"/>
    <w:pPr>
      <w:widowControl w:val="0"/>
      <w:ind w:firstLineChars="200" w:firstLine="420"/>
      <w:jc w:val="both"/>
    </w:pPr>
  </w:style>
  <w:style w:type="paragraph" w:customStyle="1" w:styleId="CA8F3BB6777648068A672413C769ED155">
    <w:name w:val="CA8F3BB6777648068A672413C769ED155"/>
    <w:rsid w:val="00F50231"/>
    <w:pPr>
      <w:widowControl w:val="0"/>
      <w:ind w:firstLineChars="200" w:firstLine="420"/>
      <w:jc w:val="both"/>
    </w:pPr>
  </w:style>
  <w:style w:type="paragraph" w:customStyle="1" w:styleId="47F3B8BD0D3749DDA089FC3A1A7AFCFD5">
    <w:name w:val="47F3B8BD0D3749DDA089FC3A1A7AFCFD5"/>
    <w:rsid w:val="00F50231"/>
    <w:pPr>
      <w:widowControl w:val="0"/>
      <w:ind w:firstLineChars="200" w:firstLine="420"/>
      <w:jc w:val="both"/>
    </w:pPr>
  </w:style>
  <w:style w:type="paragraph" w:customStyle="1" w:styleId="A4F5235F93C748A78313C5F49EC362305">
    <w:name w:val="A4F5235F93C748A78313C5F49EC362305"/>
    <w:rsid w:val="00F50231"/>
    <w:pPr>
      <w:widowControl w:val="0"/>
      <w:ind w:firstLineChars="200" w:firstLine="420"/>
      <w:jc w:val="both"/>
    </w:pPr>
  </w:style>
  <w:style w:type="paragraph" w:customStyle="1" w:styleId="E93CCE80E05A46FB8E6CF8C50562AB795">
    <w:name w:val="E93CCE80E05A46FB8E6CF8C50562AB795"/>
    <w:rsid w:val="00F50231"/>
    <w:pPr>
      <w:widowControl w:val="0"/>
      <w:ind w:firstLineChars="200" w:firstLine="420"/>
      <w:jc w:val="both"/>
    </w:pPr>
  </w:style>
  <w:style w:type="paragraph" w:customStyle="1" w:styleId="8CA4D19298CC4F0BB01057115B1240EE">
    <w:name w:val="8CA4D19298CC4F0BB01057115B1240EE"/>
    <w:rsid w:val="00F50231"/>
    <w:pPr>
      <w:widowControl w:val="0"/>
      <w:ind w:firstLineChars="200" w:firstLine="420"/>
      <w:jc w:val="both"/>
    </w:pPr>
  </w:style>
  <w:style w:type="paragraph" w:customStyle="1" w:styleId="D366407D71BD4CE5B5BB5A6BF91F7ED74">
    <w:name w:val="D366407D71BD4CE5B5BB5A6BF91F7ED74"/>
    <w:rsid w:val="00F50231"/>
    <w:pPr>
      <w:widowControl w:val="0"/>
      <w:ind w:firstLineChars="200" w:firstLine="420"/>
      <w:jc w:val="both"/>
    </w:pPr>
  </w:style>
  <w:style w:type="paragraph" w:customStyle="1" w:styleId="5BC3AC1D85B34CCC8EAA57C5973B706F5">
    <w:name w:val="5BC3AC1D85B34CCC8EAA57C5973B706F5"/>
    <w:rsid w:val="00F50231"/>
    <w:pPr>
      <w:widowControl w:val="0"/>
      <w:ind w:firstLineChars="200" w:firstLine="420"/>
      <w:jc w:val="both"/>
    </w:pPr>
  </w:style>
  <w:style w:type="paragraph" w:customStyle="1" w:styleId="0FBE41A34EE04AF8AD73D8CF430FAEF12">
    <w:name w:val="0FBE41A34EE04AF8AD73D8CF430FAEF12"/>
    <w:rsid w:val="00F50231"/>
    <w:pPr>
      <w:widowControl w:val="0"/>
      <w:ind w:firstLineChars="200" w:firstLine="420"/>
      <w:jc w:val="both"/>
    </w:pPr>
  </w:style>
  <w:style w:type="paragraph" w:customStyle="1" w:styleId="B79117BE054F4F2481238167D7BB26AB1">
    <w:name w:val="B79117BE054F4F2481238167D7BB26AB1"/>
    <w:rsid w:val="00F50231"/>
    <w:pPr>
      <w:widowControl w:val="0"/>
      <w:ind w:firstLineChars="200" w:firstLine="420"/>
      <w:jc w:val="both"/>
    </w:pPr>
  </w:style>
  <w:style w:type="paragraph" w:customStyle="1" w:styleId="388BF5749EAE49E6BCA7678219F47D116">
    <w:name w:val="388BF5749EAE49E6BCA7678219F47D116"/>
    <w:rsid w:val="00F50231"/>
    <w:pPr>
      <w:widowControl w:val="0"/>
      <w:jc w:val="both"/>
    </w:pPr>
  </w:style>
  <w:style w:type="paragraph" w:customStyle="1" w:styleId="D04EF04AB07A4051803A977954A08E146">
    <w:name w:val="D04EF04AB07A4051803A977954A08E146"/>
    <w:rsid w:val="00F50231"/>
    <w:pPr>
      <w:widowControl w:val="0"/>
      <w:jc w:val="both"/>
    </w:pPr>
  </w:style>
  <w:style w:type="paragraph" w:customStyle="1" w:styleId="7B732D0B00344B1583FE1D776F976FCD6">
    <w:name w:val="7B732D0B00344B1583FE1D776F976FCD6"/>
    <w:rsid w:val="00F50231"/>
    <w:pPr>
      <w:widowControl w:val="0"/>
      <w:ind w:firstLineChars="200" w:firstLine="420"/>
      <w:jc w:val="both"/>
    </w:pPr>
  </w:style>
  <w:style w:type="paragraph" w:customStyle="1" w:styleId="28674F63126C4A8085AB8207BDE3F9966">
    <w:name w:val="28674F63126C4A8085AB8207BDE3F9966"/>
    <w:rsid w:val="00F50231"/>
    <w:pPr>
      <w:widowControl w:val="0"/>
      <w:ind w:firstLineChars="200" w:firstLine="420"/>
      <w:jc w:val="both"/>
    </w:pPr>
  </w:style>
  <w:style w:type="paragraph" w:customStyle="1" w:styleId="DF77CCBDC3E9483A800095FA791A90C56">
    <w:name w:val="DF77CCBDC3E9483A800095FA791A90C56"/>
    <w:rsid w:val="00F50231"/>
    <w:pPr>
      <w:widowControl w:val="0"/>
      <w:ind w:firstLineChars="200" w:firstLine="420"/>
      <w:jc w:val="both"/>
    </w:pPr>
  </w:style>
  <w:style w:type="paragraph" w:customStyle="1" w:styleId="321D8DABB4DD4E4DA8C1DA57DE8186006">
    <w:name w:val="321D8DABB4DD4E4DA8C1DA57DE8186006"/>
    <w:rsid w:val="00F50231"/>
    <w:pPr>
      <w:widowControl w:val="0"/>
      <w:ind w:firstLineChars="200" w:firstLine="420"/>
      <w:jc w:val="both"/>
    </w:pPr>
  </w:style>
  <w:style w:type="paragraph" w:customStyle="1" w:styleId="CA8F3BB6777648068A672413C769ED156">
    <w:name w:val="CA8F3BB6777648068A672413C769ED156"/>
    <w:rsid w:val="00F50231"/>
    <w:pPr>
      <w:widowControl w:val="0"/>
      <w:ind w:firstLineChars="200" w:firstLine="420"/>
      <w:jc w:val="both"/>
    </w:pPr>
  </w:style>
  <w:style w:type="paragraph" w:customStyle="1" w:styleId="47F3B8BD0D3749DDA089FC3A1A7AFCFD6">
    <w:name w:val="47F3B8BD0D3749DDA089FC3A1A7AFCFD6"/>
    <w:rsid w:val="00F50231"/>
    <w:pPr>
      <w:widowControl w:val="0"/>
      <w:ind w:firstLineChars="200" w:firstLine="420"/>
      <w:jc w:val="both"/>
    </w:pPr>
  </w:style>
  <w:style w:type="paragraph" w:customStyle="1" w:styleId="A4F5235F93C748A78313C5F49EC362306">
    <w:name w:val="A4F5235F93C748A78313C5F49EC362306"/>
    <w:rsid w:val="00F50231"/>
    <w:pPr>
      <w:widowControl w:val="0"/>
      <w:ind w:firstLineChars="200" w:firstLine="420"/>
      <w:jc w:val="both"/>
    </w:pPr>
  </w:style>
  <w:style w:type="paragraph" w:customStyle="1" w:styleId="E93CCE80E05A46FB8E6CF8C50562AB796">
    <w:name w:val="E93CCE80E05A46FB8E6CF8C50562AB796"/>
    <w:rsid w:val="00F50231"/>
    <w:pPr>
      <w:widowControl w:val="0"/>
      <w:ind w:firstLineChars="200" w:firstLine="420"/>
      <w:jc w:val="both"/>
    </w:pPr>
  </w:style>
  <w:style w:type="paragraph" w:customStyle="1" w:styleId="8CA4D19298CC4F0BB01057115B1240EE1">
    <w:name w:val="8CA4D19298CC4F0BB01057115B1240EE1"/>
    <w:rsid w:val="00F50231"/>
    <w:pPr>
      <w:widowControl w:val="0"/>
      <w:ind w:firstLineChars="200" w:firstLine="420"/>
      <w:jc w:val="both"/>
    </w:pPr>
  </w:style>
  <w:style w:type="paragraph" w:customStyle="1" w:styleId="D366407D71BD4CE5B5BB5A6BF91F7ED75">
    <w:name w:val="D366407D71BD4CE5B5BB5A6BF91F7ED75"/>
    <w:rsid w:val="00F50231"/>
    <w:pPr>
      <w:widowControl w:val="0"/>
      <w:ind w:firstLineChars="200" w:firstLine="420"/>
      <w:jc w:val="both"/>
    </w:pPr>
  </w:style>
  <w:style w:type="paragraph" w:customStyle="1" w:styleId="5BC3AC1D85B34CCC8EAA57C5973B706F6">
    <w:name w:val="5BC3AC1D85B34CCC8EAA57C5973B706F6"/>
    <w:rsid w:val="00F50231"/>
    <w:pPr>
      <w:widowControl w:val="0"/>
      <w:ind w:firstLineChars="200" w:firstLine="420"/>
      <w:jc w:val="both"/>
    </w:pPr>
  </w:style>
  <w:style w:type="paragraph" w:customStyle="1" w:styleId="0FBE41A34EE04AF8AD73D8CF430FAEF13">
    <w:name w:val="0FBE41A34EE04AF8AD73D8CF430FAEF13"/>
    <w:rsid w:val="00F50231"/>
    <w:pPr>
      <w:widowControl w:val="0"/>
      <w:ind w:firstLineChars="200" w:firstLine="420"/>
      <w:jc w:val="both"/>
    </w:pPr>
  </w:style>
  <w:style w:type="paragraph" w:customStyle="1" w:styleId="B79117BE054F4F2481238167D7BB26AB2">
    <w:name w:val="B79117BE054F4F2481238167D7BB26AB2"/>
    <w:rsid w:val="00F50231"/>
    <w:pPr>
      <w:widowControl w:val="0"/>
      <w:ind w:firstLineChars="200" w:firstLine="420"/>
      <w:jc w:val="both"/>
    </w:pPr>
  </w:style>
  <w:style w:type="paragraph" w:customStyle="1" w:styleId="388BF5749EAE49E6BCA7678219F47D117">
    <w:name w:val="388BF5749EAE49E6BCA7678219F47D117"/>
    <w:rsid w:val="00F50231"/>
    <w:pPr>
      <w:widowControl w:val="0"/>
      <w:jc w:val="both"/>
    </w:pPr>
  </w:style>
  <w:style w:type="paragraph" w:customStyle="1" w:styleId="D04EF04AB07A4051803A977954A08E147">
    <w:name w:val="D04EF04AB07A4051803A977954A08E147"/>
    <w:rsid w:val="00F50231"/>
    <w:pPr>
      <w:widowControl w:val="0"/>
      <w:jc w:val="both"/>
    </w:pPr>
  </w:style>
  <w:style w:type="paragraph" w:customStyle="1" w:styleId="7B732D0B00344B1583FE1D776F976FCD7">
    <w:name w:val="7B732D0B00344B1583FE1D776F976FCD7"/>
    <w:rsid w:val="00F50231"/>
    <w:pPr>
      <w:widowControl w:val="0"/>
      <w:ind w:firstLineChars="200" w:firstLine="420"/>
      <w:jc w:val="both"/>
    </w:pPr>
  </w:style>
  <w:style w:type="paragraph" w:customStyle="1" w:styleId="28674F63126C4A8085AB8207BDE3F9967">
    <w:name w:val="28674F63126C4A8085AB8207BDE3F9967"/>
    <w:rsid w:val="00F50231"/>
    <w:pPr>
      <w:widowControl w:val="0"/>
      <w:ind w:firstLineChars="200" w:firstLine="420"/>
      <w:jc w:val="both"/>
    </w:pPr>
  </w:style>
  <w:style w:type="paragraph" w:customStyle="1" w:styleId="DF77CCBDC3E9483A800095FA791A90C57">
    <w:name w:val="DF77CCBDC3E9483A800095FA791A90C57"/>
    <w:rsid w:val="00F50231"/>
    <w:pPr>
      <w:widowControl w:val="0"/>
      <w:ind w:firstLineChars="200" w:firstLine="420"/>
      <w:jc w:val="both"/>
    </w:pPr>
  </w:style>
  <w:style w:type="paragraph" w:customStyle="1" w:styleId="321D8DABB4DD4E4DA8C1DA57DE8186007">
    <w:name w:val="321D8DABB4DD4E4DA8C1DA57DE8186007"/>
    <w:rsid w:val="00F50231"/>
    <w:pPr>
      <w:widowControl w:val="0"/>
      <w:ind w:firstLineChars="200" w:firstLine="420"/>
      <w:jc w:val="both"/>
    </w:pPr>
  </w:style>
  <w:style w:type="paragraph" w:customStyle="1" w:styleId="CA8F3BB6777648068A672413C769ED157">
    <w:name w:val="CA8F3BB6777648068A672413C769ED157"/>
    <w:rsid w:val="00F50231"/>
    <w:pPr>
      <w:widowControl w:val="0"/>
      <w:ind w:firstLineChars="200" w:firstLine="420"/>
      <w:jc w:val="both"/>
    </w:pPr>
  </w:style>
  <w:style w:type="paragraph" w:customStyle="1" w:styleId="47F3B8BD0D3749DDA089FC3A1A7AFCFD7">
    <w:name w:val="47F3B8BD0D3749DDA089FC3A1A7AFCFD7"/>
    <w:rsid w:val="00F50231"/>
    <w:pPr>
      <w:widowControl w:val="0"/>
      <w:ind w:firstLineChars="200" w:firstLine="420"/>
      <w:jc w:val="both"/>
    </w:pPr>
  </w:style>
  <w:style w:type="paragraph" w:customStyle="1" w:styleId="A4F5235F93C748A78313C5F49EC362307">
    <w:name w:val="A4F5235F93C748A78313C5F49EC362307"/>
    <w:rsid w:val="00F50231"/>
    <w:pPr>
      <w:widowControl w:val="0"/>
      <w:ind w:firstLineChars="200" w:firstLine="420"/>
      <w:jc w:val="both"/>
    </w:pPr>
  </w:style>
  <w:style w:type="paragraph" w:customStyle="1" w:styleId="E93CCE80E05A46FB8E6CF8C50562AB797">
    <w:name w:val="E93CCE80E05A46FB8E6CF8C50562AB797"/>
    <w:rsid w:val="00F50231"/>
    <w:pPr>
      <w:widowControl w:val="0"/>
      <w:ind w:firstLineChars="200" w:firstLine="420"/>
      <w:jc w:val="both"/>
    </w:pPr>
  </w:style>
  <w:style w:type="paragraph" w:customStyle="1" w:styleId="8CA4D19298CC4F0BB01057115B1240EE2">
    <w:name w:val="8CA4D19298CC4F0BB01057115B1240EE2"/>
    <w:rsid w:val="00F50231"/>
    <w:pPr>
      <w:widowControl w:val="0"/>
      <w:ind w:firstLineChars="200" w:firstLine="420"/>
      <w:jc w:val="both"/>
    </w:pPr>
  </w:style>
  <w:style w:type="paragraph" w:customStyle="1" w:styleId="D366407D71BD4CE5B5BB5A6BF91F7ED76">
    <w:name w:val="D366407D71BD4CE5B5BB5A6BF91F7ED76"/>
    <w:rsid w:val="00F50231"/>
    <w:pPr>
      <w:widowControl w:val="0"/>
      <w:ind w:firstLineChars="200" w:firstLine="420"/>
      <w:jc w:val="both"/>
    </w:pPr>
  </w:style>
  <w:style w:type="paragraph" w:customStyle="1" w:styleId="5BC3AC1D85B34CCC8EAA57C5973B706F7">
    <w:name w:val="5BC3AC1D85B34CCC8EAA57C5973B706F7"/>
    <w:rsid w:val="00F50231"/>
    <w:pPr>
      <w:widowControl w:val="0"/>
      <w:ind w:firstLineChars="200" w:firstLine="420"/>
      <w:jc w:val="both"/>
    </w:pPr>
  </w:style>
  <w:style w:type="paragraph" w:customStyle="1" w:styleId="0FBE41A34EE04AF8AD73D8CF430FAEF14">
    <w:name w:val="0FBE41A34EE04AF8AD73D8CF430FAEF14"/>
    <w:rsid w:val="00F50231"/>
    <w:pPr>
      <w:widowControl w:val="0"/>
      <w:ind w:firstLineChars="200" w:firstLine="420"/>
      <w:jc w:val="both"/>
    </w:pPr>
  </w:style>
  <w:style w:type="paragraph" w:customStyle="1" w:styleId="B79117BE054F4F2481238167D7BB26AB3">
    <w:name w:val="B79117BE054F4F2481238167D7BB26AB3"/>
    <w:rsid w:val="00F50231"/>
    <w:pPr>
      <w:widowControl w:val="0"/>
      <w:ind w:firstLineChars="200" w:firstLine="420"/>
      <w:jc w:val="both"/>
    </w:pPr>
  </w:style>
  <w:style w:type="paragraph" w:customStyle="1" w:styleId="6F46C122A319422FA7364C3C78A05E8A">
    <w:name w:val="6F46C122A319422FA7364C3C78A05E8A"/>
    <w:rsid w:val="00F50231"/>
    <w:pPr>
      <w:widowControl w:val="0"/>
      <w:ind w:firstLineChars="200" w:firstLine="420"/>
      <w:jc w:val="both"/>
    </w:pPr>
  </w:style>
  <w:style w:type="paragraph" w:customStyle="1" w:styleId="388BF5749EAE49E6BCA7678219F47D118">
    <w:name w:val="388BF5749EAE49E6BCA7678219F47D118"/>
    <w:rsid w:val="00F50231"/>
    <w:pPr>
      <w:widowControl w:val="0"/>
      <w:jc w:val="both"/>
    </w:pPr>
  </w:style>
  <w:style w:type="paragraph" w:customStyle="1" w:styleId="D04EF04AB07A4051803A977954A08E148">
    <w:name w:val="D04EF04AB07A4051803A977954A08E148"/>
    <w:rsid w:val="00F50231"/>
    <w:pPr>
      <w:widowControl w:val="0"/>
      <w:jc w:val="both"/>
    </w:pPr>
  </w:style>
  <w:style w:type="paragraph" w:customStyle="1" w:styleId="7B732D0B00344B1583FE1D776F976FCD8">
    <w:name w:val="7B732D0B00344B1583FE1D776F976FCD8"/>
    <w:rsid w:val="00F50231"/>
    <w:pPr>
      <w:widowControl w:val="0"/>
      <w:ind w:firstLineChars="200" w:firstLine="420"/>
      <w:jc w:val="both"/>
    </w:pPr>
  </w:style>
  <w:style w:type="paragraph" w:customStyle="1" w:styleId="28674F63126C4A8085AB8207BDE3F9968">
    <w:name w:val="28674F63126C4A8085AB8207BDE3F9968"/>
    <w:rsid w:val="00F50231"/>
    <w:pPr>
      <w:widowControl w:val="0"/>
      <w:ind w:firstLineChars="200" w:firstLine="420"/>
      <w:jc w:val="both"/>
    </w:pPr>
  </w:style>
  <w:style w:type="paragraph" w:customStyle="1" w:styleId="DF77CCBDC3E9483A800095FA791A90C58">
    <w:name w:val="DF77CCBDC3E9483A800095FA791A90C58"/>
    <w:rsid w:val="00F50231"/>
    <w:pPr>
      <w:widowControl w:val="0"/>
      <w:ind w:firstLineChars="200" w:firstLine="420"/>
      <w:jc w:val="both"/>
    </w:pPr>
  </w:style>
  <w:style w:type="paragraph" w:customStyle="1" w:styleId="321D8DABB4DD4E4DA8C1DA57DE8186008">
    <w:name w:val="321D8DABB4DD4E4DA8C1DA57DE8186008"/>
    <w:rsid w:val="00F50231"/>
    <w:pPr>
      <w:widowControl w:val="0"/>
      <w:ind w:firstLineChars="200" w:firstLine="420"/>
      <w:jc w:val="both"/>
    </w:pPr>
  </w:style>
  <w:style w:type="paragraph" w:customStyle="1" w:styleId="CA8F3BB6777648068A672413C769ED158">
    <w:name w:val="CA8F3BB6777648068A672413C769ED158"/>
    <w:rsid w:val="00F50231"/>
    <w:pPr>
      <w:widowControl w:val="0"/>
      <w:ind w:firstLineChars="200" w:firstLine="420"/>
      <w:jc w:val="both"/>
    </w:pPr>
  </w:style>
  <w:style w:type="paragraph" w:customStyle="1" w:styleId="47F3B8BD0D3749DDA089FC3A1A7AFCFD8">
    <w:name w:val="47F3B8BD0D3749DDA089FC3A1A7AFCFD8"/>
    <w:rsid w:val="00F50231"/>
    <w:pPr>
      <w:widowControl w:val="0"/>
      <w:ind w:firstLineChars="200" w:firstLine="420"/>
      <w:jc w:val="both"/>
    </w:pPr>
  </w:style>
  <w:style w:type="paragraph" w:customStyle="1" w:styleId="A4F5235F93C748A78313C5F49EC362308">
    <w:name w:val="A4F5235F93C748A78313C5F49EC362308"/>
    <w:rsid w:val="00F50231"/>
    <w:pPr>
      <w:widowControl w:val="0"/>
      <w:ind w:firstLineChars="200" w:firstLine="420"/>
      <w:jc w:val="both"/>
    </w:pPr>
  </w:style>
  <w:style w:type="paragraph" w:customStyle="1" w:styleId="E93CCE80E05A46FB8E6CF8C50562AB798">
    <w:name w:val="E93CCE80E05A46FB8E6CF8C50562AB798"/>
    <w:rsid w:val="00F50231"/>
    <w:pPr>
      <w:widowControl w:val="0"/>
      <w:ind w:firstLineChars="200" w:firstLine="420"/>
      <w:jc w:val="both"/>
    </w:pPr>
  </w:style>
  <w:style w:type="paragraph" w:customStyle="1" w:styleId="8CA4D19298CC4F0BB01057115B1240EE3">
    <w:name w:val="8CA4D19298CC4F0BB01057115B1240EE3"/>
    <w:rsid w:val="00F50231"/>
    <w:pPr>
      <w:widowControl w:val="0"/>
      <w:ind w:firstLineChars="200" w:firstLine="420"/>
      <w:jc w:val="both"/>
    </w:pPr>
  </w:style>
  <w:style w:type="paragraph" w:customStyle="1" w:styleId="D366407D71BD4CE5B5BB5A6BF91F7ED77">
    <w:name w:val="D366407D71BD4CE5B5BB5A6BF91F7ED77"/>
    <w:rsid w:val="00F50231"/>
    <w:pPr>
      <w:widowControl w:val="0"/>
      <w:ind w:firstLineChars="200" w:firstLine="420"/>
      <w:jc w:val="both"/>
    </w:pPr>
  </w:style>
  <w:style w:type="paragraph" w:customStyle="1" w:styleId="5BC3AC1D85B34CCC8EAA57C5973B706F8">
    <w:name w:val="5BC3AC1D85B34CCC8EAA57C5973B706F8"/>
    <w:rsid w:val="00F50231"/>
    <w:pPr>
      <w:widowControl w:val="0"/>
      <w:ind w:firstLineChars="200" w:firstLine="420"/>
      <w:jc w:val="both"/>
    </w:pPr>
  </w:style>
  <w:style w:type="paragraph" w:customStyle="1" w:styleId="0FBE41A34EE04AF8AD73D8CF430FAEF15">
    <w:name w:val="0FBE41A34EE04AF8AD73D8CF430FAEF15"/>
    <w:rsid w:val="00F50231"/>
    <w:pPr>
      <w:widowControl w:val="0"/>
      <w:ind w:firstLineChars="200" w:firstLine="420"/>
      <w:jc w:val="both"/>
    </w:pPr>
  </w:style>
  <w:style w:type="paragraph" w:customStyle="1" w:styleId="B79117BE054F4F2481238167D7BB26AB4">
    <w:name w:val="B79117BE054F4F2481238167D7BB26AB4"/>
    <w:rsid w:val="00F50231"/>
    <w:pPr>
      <w:widowControl w:val="0"/>
      <w:ind w:firstLineChars="200" w:firstLine="420"/>
      <w:jc w:val="both"/>
    </w:pPr>
  </w:style>
  <w:style w:type="paragraph" w:customStyle="1" w:styleId="6F46C122A319422FA7364C3C78A05E8A1">
    <w:name w:val="6F46C122A319422FA7364C3C78A05E8A1"/>
    <w:rsid w:val="00F50231"/>
    <w:pPr>
      <w:widowControl w:val="0"/>
      <w:ind w:firstLineChars="200" w:firstLine="420"/>
      <w:jc w:val="both"/>
    </w:pPr>
  </w:style>
  <w:style w:type="paragraph" w:customStyle="1" w:styleId="388BF5749EAE49E6BCA7678219F47D119">
    <w:name w:val="388BF5749EAE49E6BCA7678219F47D119"/>
    <w:rsid w:val="00F50231"/>
    <w:pPr>
      <w:widowControl w:val="0"/>
      <w:jc w:val="both"/>
    </w:pPr>
  </w:style>
  <w:style w:type="paragraph" w:customStyle="1" w:styleId="D04EF04AB07A4051803A977954A08E149">
    <w:name w:val="D04EF04AB07A4051803A977954A08E149"/>
    <w:rsid w:val="00F50231"/>
    <w:pPr>
      <w:widowControl w:val="0"/>
      <w:jc w:val="both"/>
    </w:pPr>
  </w:style>
  <w:style w:type="paragraph" w:customStyle="1" w:styleId="7B732D0B00344B1583FE1D776F976FCD9">
    <w:name w:val="7B732D0B00344B1583FE1D776F976FCD9"/>
    <w:rsid w:val="00F50231"/>
    <w:pPr>
      <w:widowControl w:val="0"/>
      <w:ind w:firstLineChars="200" w:firstLine="420"/>
      <w:jc w:val="both"/>
    </w:pPr>
  </w:style>
  <w:style w:type="paragraph" w:customStyle="1" w:styleId="28674F63126C4A8085AB8207BDE3F9969">
    <w:name w:val="28674F63126C4A8085AB8207BDE3F9969"/>
    <w:rsid w:val="00F50231"/>
    <w:pPr>
      <w:widowControl w:val="0"/>
      <w:ind w:firstLineChars="200" w:firstLine="420"/>
      <w:jc w:val="both"/>
    </w:pPr>
  </w:style>
  <w:style w:type="paragraph" w:customStyle="1" w:styleId="DF77CCBDC3E9483A800095FA791A90C59">
    <w:name w:val="DF77CCBDC3E9483A800095FA791A90C59"/>
    <w:rsid w:val="00F50231"/>
    <w:pPr>
      <w:widowControl w:val="0"/>
      <w:ind w:firstLineChars="200" w:firstLine="420"/>
      <w:jc w:val="both"/>
    </w:pPr>
  </w:style>
  <w:style w:type="paragraph" w:customStyle="1" w:styleId="321D8DABB4DD4E4DA8C1DA57DE8186009">
    <w:name w:val="321D8DABB4DD4E4DA8C1DA57DE8186009"/>
    <w:rsid w:val="00F50231"/>
    <w:pPr>
      <w:widowControl w:val="0"/>
      <w:ind w:firstLineChars="200" w:firstLine="420"/>
      <w:jc w:val="both"/>
    </w:pPr>
  </w:style>
  <w:style w:type="paragraph" w:customStyle="1" w:styleId="CA8F3BB6777648068A672413C769ED159">
    <w:name w:val="CA8F3BB6777648068A672413C769ED159"/>
    <w:rsid w:val="00F50231"/>
    <w:pPr>
      <w:widowControl w:val="0"/>
      <w:ind w:firstLineChars="200" w:firstLine="420"/>
      <w:jc w:val="both"/>
    </w:pPr>
  </w:style>
  <w:style w:type="paragraph" w:customStyle="1" w:styleId="47F3B8BD0D3749DDA089FC3A1A7AFCFD9">
    <w:name w:val="47F3B8BD0D3749DDA089FC3A1A7AFCFD9"/>
    <w:rsid w:val="00F50231"/>
    <w:pPr>
      <w:widowControl w:val="0"/>
      <w:ind w:firstLineChars="200" w:firstLine="420"/>
      <w:jc w:val="both"/>
    </w:pPr>
  </w:style>
  <w:style w:type="paragraph" w:customStyle="1" w:styleId="A4F5235F93C748A78313C5F49EC362309">
    <w:name w:val="A4F5235F93C748A78313C5F49EC362309"/>
    <w:rsid w:val="00F50231"/>
    <w:pPr>
      <w:widowControl w:val="0"/>
      <w:ind w:firstLineChars="200" w:firstLine="420"/>
      <w:jc w:val="both"/>
    </w:pPr>
  </w:style>
  <w:style w:type="paragraph" w:customStyle="1" w:styleId="E93CCE80E05A46FB8E6CF8C50562AB799">
    <w:name w:val="E93CCE80E05A46FB8E6CF8C50562AB799"/>
    <w:rsid w:val="00F50231"/>
    <w:pPr>
      <w:widowControl w:val="0"/>
      <w:ind w:firstLineChars="200" w:firstLine="420"/>
      <w:jc w:val="both"/>
    </w:pPr>
  </w:style>
  <w:style w:type="paragraph" w:customStyle="1" w:styleId="8CA4D19298CC4F0BB01057115B1240EE4">
    <w:name w:val="8CA4D19298CC4F0BB01057115B1240EE4"/>
    <w:rsid w:val="00F50231"/>
    <w:pPr>
      <w:widowControl w:val="0"/>
      <w:ind w:firstLineChars="200" w:firstLine="420"/>
      <w:jc w:val="both"/>
    </w:pPr>
  </w:style>
  <w:style w:type="paragraph" w:customStyle="1" w:styleId="D366407D71BD4CE5B5BB5A6BF91F7ED78">
    <w:name w:val="D366407D71BD4CE5B5BB5A6BF91F7ED78"/>
    <w:rsid w:val="00F50231"/>
    <w:pPr>
      <w:widowControl w:val="0"/>
      <w:ind w:firstLineChars="200" w:firstLine="420"/>
      <w:jc w:val="both"/>
    </w:pPr>
  </w:style>
  <w:style w:type="paragraph" w:customStyle="1" w:styleId="5BC3AC1D85B34CCC8EAA57C5973B706F9">
    <w:name w:val="5BC3AC1D85B34CCC8EAA57C5973B706F9"/>
    <w:rsid w:val="00F50231"/>
    <w:pPr>
      <w:widowControl w:val="0"/>
      <w:ind w:firstLineChars="200" w:firstLine="420"/>
      <w:jc w:val="both"/>
    </w:pPr>
  </w:style>
  <w:style w:type="paragraph" w:customStyle="1" w:styleId="0FBE41A34EE04AF8AD73D8CF430FAEF16">
    <w:name w:val="0FBE41A34EE04AF8AD73D8CF430FAEF16"/>
    <w:rsid w:val="00F50231"/>
    <w:pPr>
      <w:widowControl w:val="0"/>
      <w:ind w:firstLineChars="200" w:firstLine="420"/>
      <w:jc w:val="both"/>
    </w:pPr>
  </w:style>
  <w:style w:type="paragraph" w:customStyle="1" w:styleId="B79117BE054F4F2481238167D7BB26AB5">
    <w:name w:val="B79117BE054F4F2481238167D7BB26AB5"/>
    <w:rsid w:val="00F50231"/>
    <w:pPr>
      <w:widowControl w:val="0"/>
      <w:ind w:firstLineChars="200" w:firstLine="420"/>
      <w:jc w:val="both"/>
    </w:pPr>
  </w:style>
  <w:style w:type="paragraph" w:customStyle="1" w:styleId="6F46C122A319422FA7364C3C78A05E8A2">
    <w:name w:val="6F46C122A319422FA7364C3C78A05E8A2"/>
    <w:rsid w:val="00F50231"/>
    <w:pPr>
      <w:widowControl w:val="0"/>
      <w:ind w:firstLineChars="200" w:firstLine="420"/>
      <w:jc w:val="both"/>
    </w:pPr>
  </w:style>
  <w:style w:type="paragraph" w:customStyle="1" w:styleId="388BF5749EAE49E6BCA7678219F47D1110">
    <w:name w:val="388BF5749EAE49E6BCA7678219F47D1110"/>
    <w:rsid w:val="00F50231"/>
    <w:pPr>
      <w:widowControl w:val="0"/>
      <w:jc w:val="both"/>
    </w:pPr>
  </w:style>
  <w:style w:type="paragraph" w:customStyle="1" w:styleId="D04EF04AB07A4051803A977954A08E1410">
    <w:name w:val="D04EF04AB07A4051803A977954A08E1410"/>
    <w:rsid w:val="00F50231"/>
    <w:pPr>
      <w:widowControl w:val="0"/>
      <w:jc w:val="both"/>
    </w:pPr>
  </w:style>
  <w:style w:type="paragraph" w:customStyle="1" w:styleId="7B732D0B00344B1583FE1D776F976FCD10">
    <w:name w:val="7B732D0B00344B1583FE1D776F976FCD10"/>
    <w:rsid w:val="00F50231"/>
    <w:pPr>
      <w:widowControl w:val="0"/>
      <w:ind w:firstLineChars="200" w:firstLine="420"/>
      <w:jc w:val="both"/>
    </w:pPr>
  </w:style>
  <w:style w:type="paragraph" w:customStyle="1" w:styleId="28674F63126C4A8085AB8207BDE3F99610">
    <w:name w:val="28674F63126C4A8085AB8207BDE3F99610"/>
    <w:rsid w:val="00F50231"/>
    <w:pPr>
      <w:widowControl w:val="0"/>
      <w:ind w:firstLineChars="200" w:firstLine="420"/>
      <w:jc w:val="both"/>
    </w:pPr>
  </w:style>
  <w:style w:type="paragraph" w:customStyle="1" w:styleId="DF77CCBDC3E9483A800095FA791A90C510">
    <w:name w:val="DF77CCBDC3E9483A800095FA791A90C510"/>
    <w:rsid w:val="00F50231"/>
    <w:pPr>
      <w:widowControl w:val="0"/>
      <w:ind w:firstLineChars="200" w:firstLine="420"/>
      <w:jc w:val="both"/>
    </w:pPr>
  </w:style>
  <w:style w:type="paragraph" w:customStyle="1" w:styleId="321D8DABB4DD4E4DA8C1DA57DE81860010">
    <w:name w:val="321D8DABB4DD4E4DA8C1DA57DE81860010"/>
    <w:rsid w:val="00F50231"/>
    <w:pPr>
      <w:widowControl w:val="0"/>
      <w:ind w:firstLineChars="200" w:firstLine="420"/>
      <w:jc w:val="both"/>
    </w:pPr>
  </w:style>
  <w:style w:type="paragraph" w:customStyle="1" w:styleId="CA8F3BB6777648068A672413C769ED1510">
    <w:name w:val="CA8F3BB6777648068A672413C769ED1510"/>
    <w:rsid w:val="00F50231"/>
    <w:pPr>
      <w:widowControl w:val="0"/>
      <w:ind w:firstLineChars="200" w:firstLine="420"/>
      <w:jc w:val="both"/>
    </w:pPr>
  </w:style>
  <w:style w:type="paragraph" w:customStyle="1" w:styleId="47F3B8BD0D3749DDA089FC3A1A7AFCFD10">
    <w:name w:val="47F3B8BD0D3749DDA089FC3A1A7AFCFD10"/>
    <w:rsid w:val="00F50231"/>
    <w:pPr>
      <w:widowControl w:val="0"/>
      <w:ind w:firstLineChars="200" w:firstLine="420"/>
      <w:jc w:val="both"/>
    </w:pPr>
  </w:style>
  <w:style w:type="paragraph" w:customStyle="1" w:styleId="A4F5235F93C748A78313C5F49EC3623010">
    <w:name w:val="A4F5235F93C748A78313C5F49EC3623010"/>
    <w:rsid w:val="00F50231"/>
    <w:pPr>
      <w:widowControl w:val="0"/>
      <w:ind w:firstLineChars="200" w:firstLine="420"/>
      <w:jc w:val="both"/>
    </w:pPr>
  </w:style>
  <w:style w:type="paragraph" w:customStyle="1" w:styleId="E93CCE80E05A46FB8E6CF8C50562AB7910">
    <w:name w:val="E93CCE80E05A46FB8E6CF8C50562AB7910"/>
    <w:rsid w:val="00F50231"/>
    <w:pPr>
      <w:widowControl w:val="0"/>
      <w:ind w:firstLineChars="200" w:firstLine="420"/>
      <w:jc w:val="both"/>
    </w:pPr>
  </w:style>
  <w:style w:type="paragraph" w:customStyle="1" w:styleId="8CA4D19298CC4F0BB01057115B1240EE5">
    <w:name w:val="8CA4D19298CC4F0BB01057115B1240EE5"/>
    <w:rsid w:val="00F50231"/>
    <w:pPr>
      <w:widowControl w:val="0"/>
      <w:ind w:firstLineChars="200" w:firstLine="420"/>
      <w:jc w:val="both"/>
    </w:pPr>
  </w:style>
  <w:style w:type="paragraph" w:customStyle="1" w:styleId="D366407D71BD4CE5B5BB5A6BF91F7ED79">
    <w:name w:val="D366407D71BD4CE5B5BB5A6BF91F7ED79"/>
    <w:rsid w:val="00F50231"/>
    <w:pPr>
      <w:widowControl w:val="0"/>
      <w:ind w:firstLineChars="200" w:firstLine="420"/>
      <w:jc w:val="both"/>
    </w:pPr>
  </w:style>
  <w:style w:type="paragraph" w:customStyle="1" w:styleId="5BC3AC1D85B34CCC8EAA57C5973B706F10">
    <w:name w:val="5BC3AC1D85B34CCC8EAA57C5973B706F10"/>
    <w:rsid w:val="00F50231"/>
    <w:pPr>
      <w:widowControl w:val="0"/>
      <w:ind w:firstLineChars="200" w:firstLine="420"/>
      <w:jc w:val="both"/>
    </w:pPr>
  </w:style>
  <w:style w:type="paragraph" w:customStyle="1" w:styleId="0FBE41A34EE04AF8AD73D8CF430FAEF17">
    <w:name w:val="0FBE41A34EE04AF8AD73D8CF430FAEF17"/>
    <w:rsid w:val="00F50231"/>
    <w:pPr>
      <w:widowControl w:val="0"/>
      <w:ind w:firstLineChars="200" w:firstLine="420"/>
      <w:jc w:val="both"/>
    </w:pPr>
  </w:style>
  <w:style w:type="paragraph" w:customStyle="1" w:styleId="B79117BE054F4F2481238167D7BB26AB6">
    <w:name w:val="B79117BE054F4F2481238167D7BB26AB6"/>
    <w:rsid w:val="00F50231"/>
    <w:pPr>
      <w:widowControl w:val="0"/>
      <w:ind w:firstLineChars="200" w:firstLine="420"/>
      <w:jc w:val="both"/>
    </w:pPr>
  </w:style>
  <w:style w:type="paragraph" w:customStyle="1" w:styleId="E526E59E534E458DA22C6B76794D64F7">
    <w:name w:val="E526E59E534E458DA22C6B76794D64F7"/>
    <w:rsid w:val="00F50231"/>
    <w:pPr>
      <w:widowControl w:val="0"/>
      <w:ind w:firstLineChars="200" w:firstLine="420"/>
      <w:jc w:val="both"/>
    </w:pPr>
  </w:style>
  <w:style w:type="paragraph" w:customStyle="1" w:styleId="6F46C122A319422FA7364C3C78A05E8A3">
    <w:name w:val="6F46C122A319422FA7364C3C78A05E8A3"/>
    <w:rsid w:val="00F50231"/>
    <w:pPr>
      <w:widowControl w:val="0"/>
      <w:ind w:firstLineChars="200" w:firstLine="420"/>
      <w:jc w:val="both"/>
    </w:pPr>
  </w:style>
  <w:style w:type="paragraph" w:customStyle="1" w:styleId="388BF5749EAE49E6BCA7678219F47D1111">
    <w:name w:val="388BF5749EAE49E6BCA7678219F47D1111"/>
    <w:rsid w:val="00F50231"/>
    <w:pPr>
      <w:widowControl w:val="0"/>
      <w:jc w:val="both"/>
    </w:pPr>
  </w:style>
  <w:style w:type="paragraph" w:customStyle="1" w:styleId="D04EF04AB07A4051803A977954A08E1411">
    <w:name w:val="D04EF04AB07A4051803A977954A08E1411"/>
    <w:rsid w:val="00F50231"/>
    <w:pPr>
      <w:widowControl w:val="0"/>
      <w:jc w:val="both"/>
    </w:pPr>
  </w:style>
  <w:style w:type="paragraph" w:customStyle="1" w:styleId="7B732D0B00344B1583FE1D776F976FCD11">
    <w:name w:val="7B732D0B00344B1583FE1D776F976FCD11"/>
    <w:rsid w:val="00F50231"/>
    <w:pPr>
      <w:widowControl w:val="0"/>
      <w:ind w:firstLineChars="200" w:firstLine="420"/>
      <w:jc w:val="both"/>
    </w:pPr>
  </w:style>
  <w:style w:type="paragraph" w:customStyle="1" w:styleId="28674F63126C4A8085AB8207BDE3F99611">
    <w:name w:val="28674F63126C4A8085AB8207BDE3F99611"/>
    <w:rsid w:val="00F50231"/>
    <w:pPr>
      <w:widowControl w:val="0"/>
      <w:ind w:firstLineChars="200" w:firstLine="420"/>
      <w:jc w:val="both"/>
    </w:pPr>
  </w:style>
  <w:style w:type="paragraph" w:customStyle="1" w:styleId="DF77CCBDC3E9483A800095FA791A90C511">
    <w:name w:val="DF77CCBDC3E9483A800095FA791A90C511"/>
    <w:rsid w:val="00F50231"/>
    <w:pPr>
      <w:widowControl w:val="0"/>
      <w:ind w:firstLineChars="200" w:firstLine="420"/>
      <w:jc w:val="both"/>
    </w:pPr>
  </w:style>
  <w:style w:type="paragraph" w:customStyle="1" w:styleId="321D8DABB4DD4E4DA8C1DA57DE81860011">
    <w:name w:val="321D8DABB4DD4E4DA8C1DA57DE81860011"/>
    <w:rsid w:val="00F50231"/>
    <w:pPr>
      <w:widowControl w:val="0"/>
      <w:ind w:firstLineChars="200" w:firstLine="420"/>
      <w:jc w:val="both"/>
    </w:pPr>
  </w:style>
  <w:style w:type="paragraph" w:customStyle="1" w:styleId="CA8F3BB6777648068A672413C769ED1511">
    <w:name w:val="CA8F3BB6777648068A672413C769ED1511"/>
    <w:rsid w:val="00F50231"/>
    <w:pPr>
      <w:widowControl w:val="0"/>
      <w:ind w:firstLineChars="200" w:firstLine="420"/>
      <w:jc w:val="both"/>
    </w:pPr>
  </w:style>
  <w:style w:type="paragraph" w:customStyle="1" w:styleId="47F3B8BD0D3749DDA089FC3A1A7AFCFD11">
    <w:name w:val="47F3B8BD0D3749DDA089FC3A1A7AFCFD11"/>
    <w:rsid w:val="00F50231"/>
    <w:pPr>
      <w:widowControl w:val="0"/>
      <w:ind w:firstLineChars="200" w:firstLine="420"/>
      <w:jc w:val="both"/>
    </w:pPr>
  </w:style>
  <w:style w:type="paragraph" w:customStyle="1" w:styleId="A4F5235F93C748A78313C5F49EC3623011">
    <w:name w:val="A4F5235F93C748A78313C5F49EC3623011"/>
    <w:rsid w:val="00F50231"/>
    <w:pPr>
      <w:widowControl w:val="0"/>
      <w:ind w:firstLineChars="200" w:firstLine="420"/>
      <w:jc w:val="both"/>
    </w:pPr>
  </w:style>
  <w:style w:type="paragraph" w:customStyle="1" w:styleId="E93CCE80E05A46FB8E6CF8C50562AB7911">
    <w:name w:val="E93CCE80E05A46FB8E6CF8C50562AB7911"/>
    <w:rsid w:val="00F50231"/>
    <w:pPr>
      <w:widowControl w:val="0"/>
      <w:ind w:firstLineChars="200" w:firstLine="420"/>
      <w:jc w:val="both"/>
    </w:pPr>
  </w:style>
  <w:style w:type="paragraph" w:customStyle="1" w:styleId="8CA4D19298CC4F0BB01057115B1240EE6">
    <w:name w:val="8CA4D19298CC4F0BB01057115B1240EE6"/>
    <w:rsid w:val="00F50231"/>
    <w:pPr>
      <w:widowControl w:val="0"/>
      <w:ind w:firstLineChars="200" w:firstLine="420"/>
      <w:jc w:val="both"/>
    </w:pPr>
  </w:style>
  <w:style w:type="paragraph" w:customStyle="1" w:styleId="D366407D71BD4CE5B5BB5A6BF91F7ED710">
    <w:name w:val="D366407D71BD4CE5B5BB5A6BF91F7ED710"/>
    <w:rsid w:val="00F50231"/>
    <w:pPr>
      <w:widowControl w:val="0"/>
      <w:ind w:firstLineChars="200" w:firstLine="420"/>
      <w:jc w:val="both"/>
    </w:pPr>
  </w:style>
  <w:style w:type="paragraph" w:customStyle="1" w:styleId="5BC3AC1D85B34CCC8EAA57C5973B706F11">
    <w:name w:val="5BC3AC1D85B34CCC8EAA57C5973B706F11"/>
    <w:rsid w:val="00F50231"/>
    <w:pPr>
      <w:widowControl w:val="0"/>
      <w:ind w:firstLineChars="200" w:firstLine="420"/>
      <w:jc w:val="both"/>
    </w:pPr>
  </w:style>
  <w:style w:type="paragraph" w:customStyle="1" w:styleId="0FBE41A34EE04AF8AD73D8CF430FAEF18">
    <w:name w:val="0FBE41A34EE04AF8AD73D8CF430FAEF18"/>
    <w:rsid w:val="00F50231"/>
    <w:pPr>
      <w:widowControl w:val="0"/>
      <w:ind w:firstLineChars="200" w:firstLine="420"/>
      <w:jc w:val="both"/>
    </w:pPr>
  </w:style>
  <w:style w:type="paragraph" w:customStyle="1" w:styleId="B79117BE054F4F2481238167D7BB26AB7">
    <w:name w:val="B79117BE054F4F2481238167D7BB26AB7"/>
    <w:rsid w:val="00F50231"/>
    <w:pPr>
      <w:widowControl w:val="0"/>
      <w:ind w:firstLineChars="200" w:firstLine="420"/>
      <w:jc w:val="both"/>
    </w:pPr>
  </w:style>
  <w:style w:type="paragraph" w:customStyle="1" w:styleId="E526E59E534E458DA22C6B76794D64F71">
    <w:name w:val="E526E59E534E458DA22C6B76794D64F71"/>
    <w:rsid w:val="00F50231"/>
    <w:pPr>
      <w:widowControl w:val="0"/>
      <w:ind w:firstLineChars="200" w:firstLine="420"/>
      <w:jc w:val="both"/>
    </w:pPr>
  </w:style>
  <w:style w:type="paragraph" w:customStyle="1" w:styleId="6F46C122A319422FA7364C3C78A05E8A4">
    <w:name w:val="6F46C122A319422FA7364C3C78A05E8A4"/>
    <w:rsid w:val="00F50231"/>
    <w:pPr>
      <w:widowControl w:val="0"/>
      <w:ind w:firstLineChars="200" w:firstLine="420"/>
      <w:jc w:val="both"/>
    </w:pPr>
  </w:style>
  <w:style w:type="paragraph" w:customStyle="1" w:styleId="388BF5749EAE49E6BCA7678219F47D1112">
    <w:name w:val="388BF5749EAE49E6BCA7678219F47D1112"/>
    <w:rsid w:val="00F50231"/>
    <w:pPr>
      <w:widowControl w:val="0"/>
      <w:jc w:val="both"/>
    </w:pPr>
  </w:style>
  <w:style w:type="paragraph" w:customStyle="1" w:styleId="D04EF04AB07A4051803A977954A08E1412">
    <w:name w:val="D04EF04AB07A4051803A977954A08E1412"/>
    <w:rsid w:val="00F50231"/>
    <w:pPr>
      <w:widowControl w:val="0"/>
      <w:jc w:val="both"/>
    </w:pPr>
  </w:style>
  <w:style w:type="paragraph" w:customStyle="1" w:styleId="7B732D0B00344B1583FE1D776F976FCD12">
    <w:name w:val="7B732D0B00344B1583FE1D776F976FCD12"/>
    <w:rsid w:val="00F50231"/>
    <w:pPr>
      <w:widowControl w:val="0"/>
      <w:ind w:firstLineChars="200" w:firstLine="420"/>
      <w:jc w:val="both"/>
    </w:pPr>
  </w:style>
  <w:style w:type="paragraph" w:customStyle="1" w:styleId="28674F63126C4A8085AB8207BDE3F99612">
    <w:name w:val="28674F63126C4A8085AB8207BDE3F99612"/>
    <w:rsid w:val="00F50231"/>
    <w:pPr>
      <w:widowControl w:val="0"/>
      <w:ind w:firstLineChars="200" w:firstLine="420"/>
      <w:jc w:val="both"/>
    </w:pPr>
  </w:style>
  <w:style w:type="paragraph" w:customStyle="1" w:styleId="DF77CCBDC3E9483A800095FA791A90C512">
    <w:name w:val="DF77CCBDC3E9483A800095FA791A90C512"/>
    <w:rsid w:val="00F50231"/>
    <w:pPr>
      <w:widowControl w:val="0"/>
      <w:ind w:firstLineChars="200" w:firstLine="420"/>
      <w:jc w:val="both"/>
    </w:pPr>
  </w:style>
  <w:style w:type="paragraph" w:customStyle="1" w:styleId="321D8DABB4DD4E4DA8C1DA57DE81860012">
    <w:name w:val="321D8DABB4DD4E4DA8C1DA57DE81860012"/>
    <w:rsid w:val="00F50231"/>
    <w:pPr>
      <w:widowControl w:val="0"/>
      <w:ind w:firstLineChars="200" w:firstLine="420"/>
      <w:jc w:val="both"/>
    </w:pPr>
  </w:style>
  <w:style w:type="paragraph" w:customStyle="1" w:styleId="CA8F3BB6777648068A672413C769ED1512">
    <w:name w:val="CA8F3BB6777648068A672413C769ED1512"/>
    <w:rsid w:val="00F50231"/>
    <w:pPr>
      <w:widowControl w:val="0"/>
      <w:ind w:firstLineChars="200" w:firstLine="420"/>
      <w:jc w:val="both"/>
    </w:pPr>
  </w:style>
  <w:style w:type="paragraph" w:customStyle="1" w:styleId="47F3B8BD0D3749DDA089FC3A1A7AFCFD12">
    <w:name w:val="47F3B8BD0D3749DDA089FC3A1A7AFCFD12"/>
    <w:rsid w:val="00F50231"/>
    <w:pPr>
      <w:widowControl w:val="0"/>
      <w:ind w:firstLineChars="200" w:firstLine="420"/>
      <w:jc w:val="both"/>
    </w:pPr>
  </w:style>
  <w:style w:type="paragraph" w:customStyle="1" w:styleId="A4F5235F93C748A78313C5F49EC3623012">
    <w:name w:val="A4F5235F93C748A78313C5F49EC3623012"/>
    <w:rsid w:val="00F50231"/>
    <w:pPr>
      <w:widowControl w:val="0"/>
      <w:ind w:firstLineChars="200" w:firstLine="420"/>
      <w:jc w:val="both"/>
    </w:pPr>
  </w:style>
  <w:style w:type="paragraph" w:customStyle="1" w:styleId="E93CCE80E05A46FB8E6CF8C50562AB7912">
    <w:name w:val="E93CCE80E05A46FB8E6CF8C50562AB7912"/>
    <w:rsid w:val="00F50231"/>
    <w:pPr>
      <w:widowControl w:val="0"/>
      <w:ind w:firstLineChars="200" w:firstLine="420"/>
      <w:jc w:val="both"/>
    </w:pPr>
  </w:style>
  <w:style w:type="paragraph" w:customStyle="1" w:styleId="8CA4D19298CC4F0BB01057115B1240EE7">
    <w:name w:val="8CA4D19298CC4F0BB01057115B1240EE7"/>
    <w:rsid w:val="00F50231"/>
    <w:pPr>
      <w:widowControl w:val="0"/>
      <w:ind w:firstLineChars="200" w:firstLine="420"/>
      <w:jc w:val="both"/>
    </w:pPr>
  </w:style>
  <w:style w:type="paragraph" w:customStyle="1" w:styleId="D366407D71BD4CE5B5BB5A6BF91F7ED711">
    <w:name w:val="D366407D71BD4CE5B5BB5A6BF91F7ED711"/>
    <w:rsid w:val="00F50231"/>
    <w:pPr>
      <w:widowControl w:val="0"/>
      <w:ind w:firstLineChars="200" w:firstLine="420"/>
      <w:jc w:val="both"/>
    </w:pPr>
  </w:style>
  <w:style w:type="paragraph" w:customStyle="1" w:styleId="5BC3AC1D85B34CCC8EAA57C5973B706F12">
    <w:name w:val="5BC3AC1D85B34CCC8EAA57C5973B706F12"/>
    <w:rsid w:val="00F50231"/>
    <w:pPr>
      <w:widowControl w:val="0"/>
      <w:ind w:firstLineChars="200" w:firstLine="420"/>
      <w:jc w:val="both"/>
    </w:pPr>
  </w:style>
  <w:style w:type="paragraph" w:customStyle="1" w:styleId="0FBE41A34EE04AF8AD73D8CF430FAEF19">
    <w:name w:val="0FBE41A34EE04AF8AD73D8CF430FAEF19"/>
    <w:rsid w:val="00F50231"/>
    <w:pPr>
      <w:widowControl w:val="0"/>
      <w:ind w:firstLineChars="200" w:firstLine="420"/>
      <w:jc w:val="both"/>
    </w:pPr>
  </w:style>
  <w:style w:type="paragraph" w:customStyle="1" w:styleId="B79117BE054F4F2481238167D7BB26AB8">
    <w:name w:val="B79117BE054F4F2481238167D7BB26AB8"/>
    <w:rsid w:val="00F50231"/>
    <w:pPr>
      <w:widowControl w:val="0"/>
      <w:ind w:firstLineChars="200" w:firstLine="420"/>
      <w:jc w:val="both"/>
    </w:pPr>
  </w:style>
  <w:style w:type="paragraph" w:customStyle="1" w:styleId="E526E59E534E458DA22C6B76794D64F72">
    <w:name w:val="E526E59E534E458DA22C6B76794D64F72"/>
    <w:rsid w:val="00F50231"/>
    <w:pPr>
      <w:widowControl w:val="0"/>
      <w:ind w:firstLineChars="200" w:firstLine="420"/>
      <w:jc w:val="both"/>
    </w:pPr>
  </w:style>
  <w:style w:type="paragraph" w:customStyle="1" w:styleId="6F46C122A319422FA7364C3C78A05E8A5">
    <w:name w:val="6F46C122A319422FA7364C3C78A05E8A5"/>
    <w:rsid w:val="00F50231"/>
    <w:pPr>
      <w:widowControl w:val="0"/>
      <w:ind w:firstLineChars="200" w:firstLine="420"/>
      <w:jc w:val="both"/>
    </w:pPr>
  </w:style>
  <w:style w:type="paragraph" w:customStyle="1" w:styleId="388BF5749EAE49E6BCA7678219F47D1113">
    <w:name w:val="388BF5749EAE49E6BCA7678219F47D1113"/>
    <w:rsid w:val="00F50231"/>
    <w:pPr>
      <w:widowControl w:val="0"/>
      <w:jc w:val="both"/>
    </w:pPr>
  </w:style>
  <w:style w:type="paragraph" w:customStyle="1" w:styleId="D04EF04AB07A4051803A977954A08E1413">
    <w:name w:val="D04EF04AB07A4051803A977954A08E1413"/>
    <w:rsid w:val="00F50231"/>
    <w:pPr>
      <w:widowControl w:val="0"/>
      <w:jc w:val="both"/>
    </w:pPr>
  </w:style>
  <w:style w:type="paragraph" w:customStyle="1" w:styleId="7B732D0B00344B1583FE1D776F976FCD13">
    <w:name w:val="7B732D0B00344B1583FE1D776F976FCD13"/>
    <w:rsid w:val="00F50231"/>
    <w:pPr>
      <w:widowControl w:val="0"/>
      <w:ind w:firstLineChars="200" w:firstLine="420"/>
      <w:jc w:val="both"/>
    </w:pPr>
  </w:style>
  <w:style w:type="paragraph" w:customStyle="1" w:styleId="28674F63126C4A8085AB8207BDE3F99613">
    <w:name w:val="28674F63126C4A8085AB8207BDE3F99613"/>
    <w:rsid w:val="00F50231"/>
    <w:pPr>
      <w:widowControl w:val="0"/>
      <w:ind w:firstLineChars="200" w:firstLine="420"/>
      <w:jc w:val="both"/>
    </w:pPr>
  </w:style>
  <w:style w:type="paragraph" w:customStyle="1" w:styleId="DF77CCBDC3E9483A800095FA791A90C513">
    <w:name w:val="DF77CCBDC3E9483A800095FA791A90C513"/>
    <w:rsid w:val="00F50231"/>
    <w:pPr>
      <w:widowControl w:val="0"/>
      <w:ind w:firstLineChars="200" w:firstLine="420"/>
      <w:jc w:val="both"/>
    </w:pPr>
  </w:style>
  <w:style w:type="paragraph" w:customStyle="1" w:styleId="321D8DABB4DD4E4DA8C1DA57DE81860013">
    <w:name w:val="321D8DABB4DD4E4DA8C1DA57DE81860013"/>
    <w:rsid w:val="00F50231"/>
    <w:pPr>
      <w:widowControl w:val="0"/>
      <w:ind w:firstLineChars="200" w:firstLine="420"/>
      <w:jc w:val="both"/>
    </w:pPr>
  </w:style>
  <w:style w:type="paragraph" w:customStyle="1" w:styleId="CA8F3BB6777648068A672413C769ED1513">
    <w:name w:val="CA8F3BB6777648068A672413C769ED1513"/>
    <w:rsid w:val="00F50231"/>
    <w:pPr>
      <w:widowControl w:val="0"/>
      <w:ind w:firstLineChars="200" w:firstLine="420"/>
      <w:jc w:val="both"/>
    </w:pPr>
  </w:style>
  <w:style w:type="paragraph" w:customStyle="1" w:styleId="47F3B8BD0D3749DDA089FC3A1A7AFCFD13">
    <w:name w:val="47F3B8BD0D3749DDA089FC3A1A7AFCFD13"/>
    <w:rsid w:val="00F50231"/>
    <w:pPr>
      <w:widowControl w:val="0"/>
      <w:ind w:firstLineChars="200" w:firstLine="420"/>
      <w:jc w:val="both"/>
    </w:pPr>
  </w:style>
  <w:style w:type="paragraph" w:customStyle="1" w:styleId="A4F5235F93C748A78313C5F49EC3623013">
    <w:name w:val="A4F5235F93C748A78313C5F49EC3623013"/>
    <w:rsid w:val="00F50231"/>
    <w:pPr>
      <w:widowControl w:val="0"/>
      <w:ind w:firstLineChars="200" w:firstLine="420"/>
      <w:jc w:val="both"/>
    </w:pPr>
  </w:style>
  <w:style w:type="paragraph" w:customStyle="1" w:styleId="E93CCE80E05A46FB8E6CF8C50562AB7913">
    <w:name w:val="E93CCE80E05A46FB8E6CF8C50562AB7913"/>
    <w:rsid w:val="00F50231"/>
    <w:pPr>
      <w:widowControl w:val="0"/>
      <w:ind w:firstLineChars="200" w:firstLine="420"/>
      <w:jc w:val="both"/>
    </w:pPr>
  </w:style>
  <w:style w:type="paragraph" w:customStyle="1" w:styleId="8CA4D19298CC4F0BB01057115B1240EE8">
    <w:name w:val="8CA4D19298CC4F0BB01057115B1240EE8"/>
    <w:rsid w:val="00F50231"/>
    <w:pPr>
      <w:widowControl w:val="0"/>
      <w:ind w:firstLineChars="200" w:firstLine="420"/>
      <w:jc w:val="both"/>
    </w:pPr>
  </w:style>
  <w:style w:type="paragraph" w:customStyle="1" w:styleId="D366407D71BD4CE5B5BB5A6BF91F7ED712">
    <w:name w:val="D366407D71BD4CE5B5BB5A6BF91F7ED712"/>
    <w:rsid w:val="00F50231"/>
    <w:pPr>
      <w:widowControl w:val="0"/>
      <w:ind w:firstLineChars="200" w:firstLine="420"/>
      <w:jc w:val="both"/>
    </w:pPr>
  </w:style>
  <w:style w:type="paragraph" w:customStyle="1" w:styleId="5BC3AC1D85B34CCC8EAA57C5973B706F13">
    <w:name w:val="5BC3AC1D85B34CCC8EAA57C5973B706F13"/>
    <w:rsid w:val="00F50231"/>
    <w:pPr>
      <w:widowControl w:val="0"/>
      <w:ind w:firstLineChars="200" w:firstLine="420"/>
      <w:jc w:val="both"/>
    </w:pPr>
  </w:style>
  <w:style w:type="paragraph" w:customStyle="1" w:styleId="0FBE41A34EE04AF8AD73D8CF430FAEF110">
    <w:name w:val="0FBE41A34EE04AF8AD73D8CF430FAEF110"/>
    <w:rsid w:val="00F50231"/>
    <w:pPr>
      <w:widowControl w:val="0"/>
      <w:ind w:firstLineChars="200" w:firstLine="420"/>
      <w:jc w:val="both"/>
    </w:pPr>
  </w:style>
  <w:style w:type="paragraph" w:customStyle="1" w:styleId="B79117BE054F4F2481238167D7BB26AB9">
    <w:name w:val="B79117BE054F4F2481238167D7BB26AB9"/>
    <w:rsid w:val="00F50231"/>
    <w:pPr>
      <w:widowControl w:val="0"/>
      <w:ind w:firstLineChars="200" w:firstLine="420"/>
      <w:jc w:val="both"/>
    </w:pPr>
  </w:style>
  <w:style w:type="paragraph" w:customStyle="1" w:styleId="E526E59E534E458DA22C6B76794D64F73">
    <w:name w:val="E526E59E534E458DA22C6B76794D64F73"/>
    <w:rsid w:val="00F50231"/>
    <w:pPr>
      <w:widowControl w:val="0"/>
      <w:ind w:firstLineChars="200" w:firstLine="420"/>
      <w:jc w:val="both"/>
    </w:pPr>
  </w:style>
  <w:style w:type="paragraph" w:customStyle="1" w:styleId="6F46C122A319422FA7364C3C78A05E8A6">
    <w:name w:val="6F46C122A319422FA7364C3C78A05E8A6"/>
    <w:rsid w:val="00F50231"/>
    <w:pPr>
      <w:widowControl w:val="0"/>
      <w:ind w:firstLineChars="200" w:firstLine="420"/>
      <w:jc w:val="both"/>
    </w:pPr>
  </w:style>
  <w:style w:type="paragraph" w:customStyle="1" w:styleId="D2A2E667D8AB467C88ACFBE0B6B71822">
    <w:name w:val="D2A2E667D8AB467C88ACFBE0B6B71822"/>
    <w:rsid w:val="00F50231"/>
    <w:pPr>
      <w:widowControl w:val="0"/>
      <w:ind w:firstLineChars="200" w:firstLine="420"/>
      <w:jc w:val="both"/>
    </w:pPr>
  </w:style>
  <w:style w:type="paragraph" w:customStyle="1" w:styleId="388BF5749EAE49E6BCA7678219F47D1114">
    <w:name w:val="388BF5749EAE49E6BCA7678219F47D1114"/>
    <w:rsid w:val="00F50231"/>
    <w:pPr>
      <w:widowControl w:val="0"/>
      <w:jc w:val="both"/>
    </w:pPr>
  </w:style>
  <w:style w:type="paragraph" w:customStyle="1" w:styleId="D04EF04AB07A4051803A977954A08E1414">
    <w:name w:val="D04EF04AB07A4051803A977954A08E1414"/>
    <w:rsid w:val="00F50231"/>
    <w:pPr>
      <w:widowControl w:val="0"/>
      <w:jc w:val="both"/>
    </w:pPr>
  </w:style>
  <w:style w:type="paragraph" w:customStyle="1" w:styleId="7B732D0B00344B1583FE1D776F976FCD14">
    <w:name w:val="7B732D0B00344B1583FE1D776F976FCD14"/>
    <w:rsid w:val="00F50231"/>
    <w:pPr>
      <w:widowControl w:val="0"/>
      <w:ind w:firstLineChars="200" w:firstLine="420"/>
      <w:jc w:val="both"/>
    </w:pPr>
  </w:style>
  <w:style w:type="paragraph" w:customStyle="1" w:styleId="28674F63126C4A8085AB8207BDE3F99614">
    <w:name w:val="28674F63126C4A8085AB8207BDE3F99614"/>
    <w:rsid w:val="00F50231"/>
    <w:pPr>
      <w:widowControl w:val="0"/>
      <w:ind w:firstLineChars="200" w:firstLine="420"/>
      <w:jc w:val="both"/>
    </w:pPr>
  </w:style>
  <w:style w:type="paragraph" w:customStyle="1" w:styleId="DF77CCBDC3E9483A800095FA791A90C514">
    <w:name w:val="DF77CCBDC3E9483A800095FA791A90C514"/>
    <w:rsid w:val="00F50231"/>
    <w:pPr>
      <w:widowControl w:val="0"/>
      <w:ind w:firstLineChars="200" w:firstLine="420"/>
      <w:jc w:val="both"/>
    </w:pPr>
  </w:style>
  <w:style w:type="paragraph" w:customStyle="1" w:styleId="321D8DABB4DD4E4DA8C1DA57DE81860014">
    <w:name w:val="321D8DABB4DD4E4DA8C1DA57DE81860014"/>
    <w:rsid w:val="00F50231"/>
    <w:pPr>
      <w:widowControl w:val="0"/>
      <w:ind w:firstLineChars="200" w:firstLine="420"/>
      <w:jc w:val="both"/>
    </w:pPr>
  </w:style>
  <w:style w:type="paragraph" w:customStyle="1" w:styleId="CA8F3BB6777648068A672413C769ED1514">
    <w:name w:val="CA8F3BB6777648068A672413C769ED1514"/>
    <w:rsid w:val="00F50231"/>
    <w:pPr>
      <w:widowControl w:val="0"/>
      <w:ind w:firstLineChars="200" w:firstLine="420"/>
      <w:jc w:val="both"/>
    </w:pPr>
  </w:style>
  <w:style w:type="paragraph" w:customStyle="1" w:styleId="47F3B8BD0D3749DDA089FC3A1A7AFCFD14">
    <w:name w:val="47F3B8BD0D3749DDA089FC3A1A7AFCFD14"/>
    <w:rsid w:val="00F50231"/>
    <w:pPr>
      <w:widowControl w:val="0"/>
      <w:ind w:firstLineChars="200" w:firstLine="420"/>
      <w:jc w:val="both"/>
    </w:pPr>
  </w:style>
  <w:style w:type="paragraph" w:customStyle="1" w:styleId="A4F5235F93C748A78313C5F49EC3623014">
    <w:name w:val="A4F5235F93C748A78313C5F49EC3623014"/>
    <w:rsid w:val="00F50231"/>
    <w:pPr>
      <w:widowControl w:val="0"/>
      <w:ind w:firstLineChars="200" w:firstLine="420"/>
      <w:jc w:val="both"/>
    </w:pPr>
  </w:style>
  <w:style w:type="paragraph" w:customStyle="1" w:styleId="E93CCE80E05A46FB8E6CF8C50562AB7914">
    <w:name w:val="E93CCE80E05A46FB8E6CF8C50562AB7914"/>
    <w:rsid w:val="00F50231"/>
    <w:pPr>
      <w:widowControl w:val="0"/>
      <w:ind w:firstLineChars="200" w:firstLine="420"/>
      <w:jc w:val="both"/>
    </w:pPr>
  </w:style>
  <w:style w:type="paragraph" w:customStyle="1" w:styleId="8CA4D19298CC4F0BB01057115B1240EE9">
    <w:name w:val="8CA4D19298CC4F0BB01057115B1240EE9"/>
    <w:rsid w:val="00F50231"/>
    <w:pPr>
      <w:widowControl w:val="0"/>
      <w:ind w:firstLineChars="200" w:firstLine="420"/>
      <w:jc w:val="both"/>
    </w:pPr>
  </w:style>
  <w:style w:type="paragraph" w:customStyle="1" w:styleId="D366407D71BD4CE5B5BB5A6BF91F7ED713">
    <w:name w:val="D366407D71BD4CE5B5BB5A6BF91F7ED713"/>
    <w:rsid w:val="00F50231"/>
    <w:pPr>
      <w:widowControl w:val="0"/>
      <w:ind w:firstLineChars="200" w:firstLine="420"/>
      <w:jc w:val="both"/>
    </w:pPr>
  </w:style>
  <w:style w:type="paragraph" w:customStyle="1" w:styleId="5BC3AC1D85B34CCC8EAA57C5973B706F14">
    <w:name w:val="5BC3AC1D85B34CCC8EAA57C5973B706F14"/>
    <w:rsid w:val="00F50231"/>
    <w:pPr>
      <w:widowControl w:val="0"/>
      <w:ind w:firstLineChars="200" w:firstLine="420"/>
      <w:jc w:val="both"/>
    </w:pPr>
  </w:style>
  <w:style w:type="paragraph" w:customStyle="1" w:styleId="0FBE41A34EE04AF8AD73D8CF430FAEF111">
    <w:name w:val="0FBE41A34EE04AF8AD73D8CF430FAEF111"/>
    <w:rsid w:val="00F50231"/>
    <w:pPr>
      <w:widowControl w:val="0"/>
      <w:ind w:firstLineChars="200" w:firstLine="420"/>
      <w:jc w:val="both"/>
    </w:pPr>
  </w:style>
  <w:style w:type="paragraph" w:customStyle="1" w:styleId="B79117BE054F4F2481238167D7BB26AB10">
    <w:name w:val="B79117BE054F4F2481238167D7BB26AB10"/>
    <w:rsid w:val="00F50231"/>
    <w:pPr>
      <w:widowControl w:val="0"/>
      <w:ind w:firstLineChars="200" w:firstLine="420"/>
      <w:jc w:val="both"/>
    </w:pPr>
  </w:style>
  <w:style w:type="paragraph" w:customStyle="1" w:styleId="E526E59E534E458DA22C6B76794D64F74">
    <w:name w:val="E526E59E534E458DA22C6B76794D64F74"/>
    <w:rsid w:val="00F50231"/>
    <w:pPr>
      <w:widowControl w:val="0"/>
      <w:ind w:firstLineChars="200" w:firstLine="420"/>
      <w:jc w:val="both"/>
    </w:pPr>
  </w:style>
  <w:style w:type="paragraph" w:customStyle="1" w:styleId="6F46C122A319422FA7364C3C78A05E8A7">
    <w:name w:val="6F46C122A319422FA7364C3C78A05E8A7"/>
    <w:rsid w:val="00F50231"/>
    <w:pPr>
      <w:widowControl w:val="0"/>
      <w:ind w:firstLineChars="200" w:firstLine="420"/>
      <w:jc w:val="both"/>
    </w:pPr>
  </w:style>
  <w:style w:type="paragraph" w:customStyle="1" w:styleId="D2A2E667D8AB467C88ACFBE0B6B718221">
    <w:name w:val="D2A2E667D8AB467C88ACFBE0B6B718221"/>
    <w:rsid w:val="00F50231"/>
    <w:pPr>
      <w:widowControl w:val="0"/>
      <w:ind w:firstLineChars="200" w:firstLine="420"/>
      <w:jc w:val="both"/>
    </w:pPr>
  </w:style>
  <w:style w:type="paragraph" w:customStyle="1" w:styleId="636B70983D9C4FA8B150BC15012273AB">
    <w:name w:val="636B70983D9C4FA8B150BC15012273AB"/>
    <w:rsid w:val="00F50231"/>
    <w:pPr>
      <w:widowControl w:val="0"/>
      <w:ind w:firstLineChars="200" w:firstLine="420"/>
      <w:jc w:val="both"/>
    </w:pPr>
  </w:style>
  <w:style w:type="paragraph" w:customStyle="1" w:styleId="388BF5749EAE49E6BCA7678219F47D1115">
    <w:name w:val="388BF5749EAE49E6BCA7678219F47D1115"/>
    <w:rsid w:val="00F50231"/>
    <w:pPr>
      <w:widowControl w:val="0"/>
      <w:jc w:val="both"/>
    </w:pPr>
  </w:style>
  <w:style w:type="paragraph" w:customStyle="1" w:styleId="D04EF04AB07A4051803A977954A08E1415">
    <w:name w:val="D04EF04AB07A4051803A977954A08E1415"/>
    <w:rsid w:val="00F50231"/>
    <w:pPr>
      <w:widowControl w:val="0"/>
      <w:jc w:val="both"/>
    </w:pPr>
  </w:style>
  <w:style w:type="paragraph" w:customStyle="1" w:styleId="7B732D0B00344B1583FE1D776F976FCD15">
    <w:name w:val="7B732D0B00344B1583FE1D776F976FCD15"/>
    <w:rsid w:val="00F50231"/>
    <w:pPr>
      <w:widowControl w:val="0"/>
      <w:ind w:firstLineChars="200" w:firstLine="420"/>
      <w:jc w:val="both"/>
    </w:pPr>
  </w:style>
  <w:style w:type="paragraph" w:customStyle="1" w:styleId="28674F63126C4A8085AB8207BDE3F99615">
    <w:name w:val="28674F63126C4A8085AB8207BDE3F99615"/>
    <w:rsid w:val="00F50231"/>
    <w:pPr>
      <w:widowControl w:val="0"/>
      <w:ind w:firstLineChars="200" w:firstLine="420"/>
      <w:jc w:val="both"/>
    </w:pPr>
  </w:style>
  <w:style w:type="paragraph" w:customStyle="1" w:styleId="DF77CCBDC3E9483A800095FA791A90C515">
    <w:name w:val="DF77CCBDC3E9483A800095FA791A90C515"/>
    <w:rsid w:val="00F50231"/>
    <w:pPr>
      <w:widowControl w:val="0"/>
      <w:ind w:firstLineChars="200" w:firstLine="420"/>
      <w:jc w:val="both"/>
    </w:pPr>
  </w:style>
  <w:style w:type="paragraph" w:customStyle="1" w:styleId="321D8DABB4DD4E4DA8C1DA57DE81860015">
    <w:name w:val="321D8DABB4DD4E4DA8C1DA57DE81860015"/>
    <w:rsid w:val="00F50231"/>
    <w:pPr>
      <w:widowControl w:val="0"/>
      <w:ind w:firstLineChars="200" w:firstLine="420"/>
      <w:jc w:val="both"/>
    </w:pPr>
  </w:style>
  <w:style w:type="paragraph" w:customStyle="1" w:styleId="CA8F3BB6777648068A672413C769ED1515">
    <w:name w:val="CA8F3BB6777648068A672413C769ED1515"/>
    <w:rsid w:val="00F50231"/>
    <w:pPr>
      <w:widowControl w:val="0"/>
      <w:ind w:firstLineChars="200" w:firstLine="420"/>
      <w:jc w:val="both"/>
    </w:pPr>
  </w:style>
  <w:style w:type="paragraph" w:customStyle="1" w:styleId="47F3B8BD0D3749DDA089FC3A1A7AFCFD15">
    <w:name w:val="47F3B8BD0D3749DDA089FC3A1A7AFCFD15"/>
    <w:rsid w:val="00F50231"/>
    <w:pPr>
      <w:widowControl w:val="0"/>
      <w:ind w:firstLineChars="200" w:firstLine="420"/>
      <w:jc w:val="both"/>
    </w:pPr>
  </w:style>
  <w:style w:type="paragraph" w:customStyle="1" w:styleId="A4F5235F93C748A78313C5F49EC3623015">
    <w:name w:val="A4F5235F93C748A78313C5F49EC3623015"/>
    <w:rsid w:val="00F50231"/>
    <w:pPr>
      <w:widowControl w:val="0"/>
      <w:ind w:firstLineChars="200" w:firstLine="420"/>
      <w:jc w:val="both"/>
    </w:pPr>
  </w:style>
  <w:style w:type="paragraph" w:customStyle="1" w:styleId="E93CCE80E05A46FB8E6CF8C50562AB7915">
    <w:name w:val="E93CCE80E05A46FB8E6CF8C50562AB7915"/>
    <w:rsid w:val="00F50231"/>
    <w:pPr>
      <w:widowControl w:val="0"/>
      <w:ind w:firstLineChars="200" w:firstLine="420"/>
      <w:jc w:val="both"/>
    </w:pPr>
  </w:style>
  <w:style w:type="paragraph" w:customStyle="1" w:styleId="8CA4D19298CC4F0BB01057115B1240EE10">
    <w:name w:val="8CA4D19298CC4F0BB01057115B1240EE10"/>
    <w:rsid w:val="00F50231"/>
    <w:pPr>
      <w:widowControl w:val="0"/>
      <w:ind w:firstLineChars="200" w:firstLine="420"/>
      <w:jc w:val="both"/>
    </w:pPr>
  </w:style>
  <w:style w:type="paragraph" w:customStyle="1" w:styleId="D366407D71BD4CE5B5BB5A6BF91F7ED714">
    <w:name w:val="D366407D71BD4CE5B5BB5A6BF91F7ED714"/>
    <w:rsid w:val="00F50231"/>
    <w:pPr>
      <w:widowControl w:val="0"/>
      <w:ind w:firstLineChars="200" w:firstLine="420"/>
      <w:jc w:val="both"/>
    </w:pPr>
  </w:style>
  <w:style w:type="paragraph" w:customStyle="1" w:styleId="5BC3AC1D85B34CCC8EAA57C5973B706F15">
    <w:name w:val="5BC3AC1D85B34CCC8EAA57C5973B706F15"/>
    <w:rsid w:val="00F50231"/>
    <w:pPr>
      <w:widowControl w:val="0"/>
      <w:ind w:firstLineChars="200" w:firstLine="420"/>
      <w:jc w:val="both"/>
    </w:pPr>
  </w:style>
  <w:style w:type="paragraph" w:customStyle="1" w:styleId="0FBE41A34EE04AF8AD73D8CF430FAEF112">
    <w:name w:val="0FBE41A34EE04AF8AD73D8CF430FAEF112"/>
    <w:rsid w:val="00F50231"/>
    <w:pPr>
      <w:widowControl w:val="0"/>
      <w:ind w:firstLineChars="200" w:firstLine="420"/>
      <w:jc w:val="both"/>
    </w:pPr>
  </w:style>
  <w:style w:type="paragraph" w:customStyle="1" w:styleId="B79117BE054F4F2481238167D7BB26AB11">
    <w:name w:val="B79117BE054F4F2481238167D7BB26AB11"/>
    <w:rsid w:val="00F50231"/>
    <w:pPr>
      <w:widowControl w:val="0"/>
      <w:ind w:firstLineChars="200" w:firstLine="420"/>
      <w:jc w:val="both"/>
    </w:pPr>
  </w:style>
  <w:style w:type="paragraph" w:customStyle="1" w:styleId="E526E59E534E458DA22C6B76794D64F75">
    <w:name w:val="E526E59E534E458DA22C6B76794D64F75"/>
    <w:rsid w:val="00F50231"/>
    <w:pPr>
      <w:widowControl w:val="0"/>
      <w:ind w:firstLineChars="200" w:firstLine="420"/>
      <w:jc w:val="both"/>
    </w:pPr>
  </w:style>
  <w:style w:type="paragraph" w:customStyle="1" w:styleId="6F46C122A319422FA7364C3C78A05E8A8">
    <w:name w:val="6F46C122A319422FA7364C3C78A05E8A8"/>
    <w:rsid w:val="00F50231"/>
    <w:pPr>
      <w:widowControl w:val="0"/>
      <w:ind w:firstLineChars="200" w:firstLine="420"/>
      <w:jc w:val="both"/>
    </w:pPr>
  </w:style>
  <w:style w:type="paragraph" w:customStyle="1" w:styleId="D2A2E667D8AB467C88ACFBE0B6B718222">
    <w:name w:val="D2A2E667D8AB467C88ACFBE0B6B718222"/>
    <w:rsid w:val="00F50231"/>
    <w:pPr>
      <w:widowControl w:val="0"/>
      <w:ind w:firstLineChars="200" w:firstLine="420"/>
      <w:jc w:val="both"/>
    </w:pPr>
  </w:style>
  <w:style w:type="paragraph" w:customStyle="1" w:styleId="636B70983D9C4FA8B150BC15012273AB1">
    <w:name w:val="636B70983D9C4FA8B150BC15012273AB1"/>
    <w:rsid w:val="00F50231"/>
    <w:pPr>
      <w:widowControl w:val="0"/>
      <w:ind w:firstLineChars="200" w:firstLine="420"/>
      <w:jc w:val="both"/>
    </w:pPr>
  </w:style>
  <w:style w:type="paragraph" w:customStyle="1" w:styleId="388BF5749EAE49E6BCA7678219F47D1116">
    <w:name w:val="388BF5749EAE49E6BCA7678219F47D1116"/>
    <w:rsid w:val="00F50231"/>
    <w:pPr>
      <w:widowControl w:val="0"/>
      <w:jc w:val="both"/>
    </w:pPr>
  </w:style>
  <w:style w:type="paragraph" w:customStyle="1" w:styleId="D04EF04AB07A4051803A977954A08E1416">
    <w:name w:val="D04EF04AB07A4051803A977954A08E1416"/>
    <w:rsid w:val="00F50231"/>
    <w:pPr>
      <w:widowControl w:val="0"/>
      <w:jc w:val="both"/>
    </w:pPr>
  </w:style>
  <w:style w:type="paragraph" w:customStyle="1" w:styleId="7B732D0B00344B1583FE1D776F976FCD16">
    <w:name w:val="7B732D0B00344B1583FE1D776F976FCD16"/>
    <w:rsid w:val="00F50231"/>
    <w:pPr>
      <w:widowControl w:val="0"/>
      <w:ind w:firstLineChars="200" w:firstLine="420"/>
      <w:jc w:val="both"/>
    </w:pPr>
  </w:style>
  <w:style w:type="paragraph" w:customStyle="1" w:styleId="28674F63126C4A8085AB8207BDE3F99616">
    <w:name w:val="28674F63126C4A8085AB8207BDE3F99616"/>
    <w:rsid w:val="00F50231"/>
    <w:pPr>
      <w:widowControl w:val="0"/>
      <w:ind w:firstLineChars="200" w:firstLine="420"/>
      <w:jc w:val="both"/>
    </w:pPr>
  </w:style>
  <w:style w:type="paragraph" w:customStyle="1" w:styleId="DF77CCBDC3E9483A800095FA791A90C516">
    <w:name w:val="DF77CCBDC3E9483A800095FA791A90C516"/>
    <w:rsid w:val="00F50231"/>
    <w:pPr>
      <w:widowControl w:val="0"/>
      <w:ind w:firstLineChars="200" w:firstLine="420"/>
      <w:jc w:val="both"/>
    </w:pPr>
  </w:style>
  <w:style w:type="paragraph" w:customStyle="1" w:styleId="321D8DABB4DD4E4DA8C1DA57DE81860016">
    <w:name w:val="321D8DABB4DD4E4DA8C1DA57DE81860016"/>
    <w:rsid w:val="00F50231"/>
    <w:pPr>
      <w:widowControl w:val="0"/>
      <w:ind w:firstLineChars="200" w:firstLine="420"/>
      <w:jc w:val="both"/>
    </w:pPr>
  </w:style>
  <w:style w:type="paragraph" w:customStyle="1" w:styleId="CA8F3BB6777648068A672413C769ED1516">
    <w:name w:val="CA8F3BB6777648068A672413C769ED1516"/>
    <w:rsid w:val="00F50231"/>
    <w:pPr>
      <w:widowControl w:val="0"/>
      <w:ind w:firstLineChars="200" w:firstLine="420"/>
      <w:jc w:val="both"/>
    </w:pPr>
  </w:style>
  <w:style w:type="paragraph" w:customStyle="1" w:styleId="47F3B8BD0D3749DDA089FC3A1A7AFCFD16">
    <w:name w:val="47F3B8BD0D3749DDA089FC3A1A7AFCFD16"/>
    <w:rsid w:val="00F50231"/>
    <w:pPr>
      <w:widowControl w:val="0"/>
      <w:ind w:firstLineChars="200" w:firstLine="420"/>
      <w:jc w:val="both"/>
    </w:pPr>
  </w:style>
  <w:style w:type="paragraph" w:customStyle="1" w:styleId="A4F5235F93C748A78313C5F49EC3623016">
    <w:name w:val="A4F5235F93C748A78313C5F49EC3623016"/>
    <w:rsid w:val="00F50231"/>
    <w:pPr>
      <w:widowControl w:val="0"/>
      <w:ind w:firstLineChars="200" w:firstLine="420"/>
      <w:jc w:val="both"/>
    </w:pPr>
  </w:style>
  <w:style w:type="paragraph" w:customStyle="1" w:styleId="E93CCE80E05A46FB8E6CF8C50562AB7916">
    <w:name w:val="E93CCE80E05A46FB8E6CF8C50562AB7916"/>
    <w:rsid w:val="00F50231"/>
    <w:pPr>
      <w:widowControl w:val="0"/>
      <w:ind w:firstLineChars="200" w:firstLine="420"/>
      <w:jc w:val="both"/>
    </w:pPr>
  </w:style>
  <w:style w:type="paragraph" w:customStyle="1" w:styleId="8CA4D19298CC4F0BB01057115B1240EE11">
    <w:name w:val="8CA4D19298CC4F0BB01057115B1240EE11"/>
    <w:rsid w:val="00F50231"/>
    <w:pPr>
      <w:widowControl w:val="0"/>
      <w:ind w:firstLineChars="200" w:firstLine="420"/>
      <w:jc w:val="both"/>
    </w:pPr>
  </w:style>
  <w:style w:type="paragraph" w:customStyle="1" w:styleId="D366407D71BD4CE5B5BB5A6BF91F7ED715">
    <w:name w:val="D366407D71BD4CE5B5BB5A6BF91F7ED715"/>
    <w:rsid w:val="00F50231"/>
    <w:pPr>
      <w:widowControl w:val="0"/>
      <w:ind w:firstLineChars="200" w:firstLine="420"/>
      <w:jc w:val="both"/>
    </w:pPr>
  </w:style>
  <w:style w:type="paragraph" w:customStyle="1" w:styleId="5BC3AC1D85B34CCC8EAA57C5973B706F16">
    <w:name w:val="5BC3AC1D85B34CCC8EAA57C5973B706F16"/>
    <w:rsid w:val="00F50231"/>
    <w:pPr>
      <w:widowControl w:val="0"/>
      <w:ind w:firstLineChars="200" w:firstLine="420"/>
      <w:jc w:val="both"/>
    </w:pPr>
  </w:style>
  <w:style w:type="paragraph" w:customStyle="1" w:styleId="0FBE41A34EE04AF8AD73D8CF430FAEF113">
    <w:name w:val="0FBE41A34EE04AF8AD73D8CF430FAEF113"/>
    <w:rsid w:val="00F50231"/>
    <w:pPr>
      <w:widowControl w:val="0"/>
      <w:ind w:firstLineChars="200" w:firstLine="420"/>
      <w:jc w:val="both"/>
    </w:pPr>
  </w:style>
  <w:style w:type="paragraph" w:customStyle="1" w:styleId="B79117BE054F4F2481238167D7BB26AB12">
    <w:name w:val="B79117BE054F4F2481238167D7BB26AB12"/>
    <w:rsid w:val="00F50231"/>
    <w:pPr>
      <w:widowControl w:val="0"/>
      <w:ind w:firstLineChars="200" w:firstLine="420"/>
      <w:jc w:val="both"/>
    </w:pPr>
  </w:style>
  <w:style w:type="paragraph" w:customStyle="1" w:styleId="E526E59E534E458DA22C6B76794D64F76">
    <w:name w:val="E526E59E534E458DA22C6B76794D64F76"/>
    <w:rsid w:val="00F50231"/>
    <w:pPr>
      <w:widowControl w:val="0"/>
      <w:ind w:firstLineChars="200" w:firstLine="420"/>
      <w:jc w:val="both"/>
    </w:pPr>
  </w:style>
  <w:style w:type="paragraph" w:customStyle="1" w:styleId="6F46C122A319422FA7364C3C78A05E8A9">
    <w:name w:val="6F46C122A319422FA7364C3C78A05E8A9"/>
    <w:rsid w:val="00F50231"/>
    <w:pPr>
      <w:widowControl w:val="0"/>
      <w:ind w:firstLineChars="200" w:firstLine="420"/>
      <w:jc w:val="both"/>
    </w:pPr>
  </w:style>
  <w:style w:type="paragraph" w:customStyle="1" w:styleId="D2A2E667D8AB467C88ACFBE0B6B718223">
    <w:name w:val="D2A2E667D8AB467C88ACFBE0B6B718223"/>
    <w:rsid w:val="00F50231"/>
    <w:pPr>
      <w:widowControl w:val="0"/>
      <w:ind w:firstLineChars="200" w:firstLine="420"/>
      <w:jc w:val="both"/>
    </w:pPr>
  </w:style>
  <w:style w:type="paragraph" w:customStyle="1" w:styleId="636B70983D9C4FA8B150BC15012273AB2">
    <w:name w:val="636B70983D9C4FA8B150BC15012273AB2"/>
    <w:rsid w:val="00F50231"/>
    <w:pPr>
      <w:widowControl w:val="0"/>
      <w:ind w:firstLineChars="200" w:firstLine="420"/>
      <w:jc w:val="both"/>
    </w:pPr>
  </w:style>
  <w:style w:type="paragraph" w:customStyle="1" w:styleId="10964D3A673F445E9964BFA5995E68AD">
    <w:name w:val="10964D3A673F445E9964BFA5995E68AD"/>
    <w:rsid w:val="00F50231"/>
    <w:pPr>
      <w:widowControl w:val="0"/>
      <w:ind w:firstLineChars="200" w:firstLine="420"/>
      <w:jc w:val="both"/>
    </w:pPr>
  </w:style>
  <w:style w:type="paragraph" w:customStyle="1" w:styleId="388BF5749EAE49E6BCA7678219F47D1117">
    <w:name w:val="388BF5749EAE49E6BCA7678219F47D1117"/>
    <w:rsid w:val="00F50231"/>
    <w:pPr>
      <w:widowControl w:val="0"/>
      <w:jc w:val="both"/>
    </w:pPr>
  </w:style>
  <w:style w:type="paragraph" w:customStyle="1" w:styleId="D04EF04AB07A4051803A977954A08E1417">
    <w:name w:val="D04EF04AB07A4051803A977954A08E1417"/>
    <w:rsid w:val="00F50231"/>
    <w:pPr>
      <w:widowControl w:val="0"/>
      <w:jc w:val="both"/>
    </w:pPr>
  </w:style>
  <w:style w:type="paragraph" w:customStyle="1" w:styleId="7B732D0B00344B1583FE1D776F976FCD17">
    <w:name w:val="7B732D0B00344B1583FE1D776F976FCD17"/>
    <w:rsid w:val="00F50231"/>
    <w:pPr>
      <w:widowControl w:val="0"/>
      <w:ind w:firstLineChars="200" w:firstLine="420"/>
      <w:jc w:val="both"/>
    </w:pPr>
  </w:style>
  <w:style w:type="paragraph" w:customStyle="1" w:styleId="28674F63126C4A8085AB8207BDE3F99617">
    <w:name w:val="28674F63126C4A8085AB8207BDE3F99617"/>
    <w:rsid w:val="00F50231"/>
    <w:pPr>
      <w:widowControl w:val="0"/>
      <w:ind w:firstLineChars="200" w:firstLine="420"/>
      <w:jc w:val="both"/>
    </w:pPr>
  </w:style>
  <w:style w:type="paragraph" w:customStyle="1" w:styleId="DF77CCBDC3E9483A800095FA791A90C517">
    <w:name w:val="DF77CCBDC3E9483A800095FA791A90C517"/>
    <w:rsid w:val="00F50231"/>
    <w:pPr>
      <w:widowControl w:val="0"/>
      <w:ind w:firstLineChars="200" w:firstLine="420"/>
      <w:jc w:val="both"/>
    </w:pPr>
  </w:style>
  <w:style w:type="paragraph" w:customStyle="1" w:styleId="321D8DABB4DD4E4DA8C1DA57DE81860017">
    <w:name w:val="321D8DABB4DD4E4DA8C1DA57DE81860017"/>
    <w:rsid w:val="00F50231"/>
    <w:pPr>
      <w:widowControl w:val="0"/>
      <w:ind w:firstLineChars="200" w:firstLine="420"/>
      <w:jc w:val="both"/>
    </w:pPr>
  </w:style>
  <w:style w:type="paragraph" w:customStyle="1" w:styleId="CA8F3BB6777648068A672413C769ED1517">
    <w:name w:val="CA8F3BB6777648068A672413C769ED1517"/>
    <w:rsid w:val="00F50231"/>
    <w:pPr>
      <w:widowControl w:val="0"/>
      <w:ind w:firstLineChars="200" w:firstLine="420"/>
      <w:jc w:val="both"/>
    </w:pPr>
  </w:style>
  <w:style w:type="paragraph" w:customStyle="1" w:styleId="47F3B8BD0D3749DDA089FC3A1A7AFCFD17">
    <w:name w:val="47F3B8BD0D3749DDA089FC3A1A7AFCFD17"/>
    <w:rsid w:val="00F50231"/>
    <w:pPr>
      <w:widowControl w:val="0"/>
      <w:ind w:firstLineChars="200" w:firstLine="420"/>
      <w:jc w:val="both"/>
    </w:pPr>
  </w:style>
  <w:style w:type="paragraph" w:customStyle="1" w:styleId="A4F5235F93C748A78313C5F49EC3623017">
    <w:name w:val="A4F5235F93C748A78313C5F49EC3623017"/>
    <w:rsid w:val="00F50231"/>
    <w:pPr>
      <w:widowControl w:val="0"/>
      <w:ind w:firstLineChars="200" w:firstLine="420"/>
      <w:jc w:val="both"/>
    </w:pPr>
  </w:style>
  <w:style w:type="paragraph" w:customStyle="1" w:styleId="E93CCE80E05A46FB8E6CF8C50562AB7917">
    <w:name w:val="E93CCE80E05A46FB8E6CF8C50562AB7917"/>
    <w:rsid w:val="00F50231"/>
    <w:pPr>
      <w:widowControl w:val="0"/>
      <w:ind w:firstLineChars="200" w:firstLine="420"/>
      <w:jc w:val="both"/>
    </w:pPr>
  </w:style>
  <w:style w:type="paragraph" w:customStyle="1" w:styleId="8CA4D19298CC4F0BB01057115B1240EE12">
    <w:name w:val="8CA4D19298CC4F0BB01057115B1240EE12"/>
    <w:rsid w:val="00F50231"/>
    <w:pPr>
      <w:widowControl w:val="0"/>
      <w:ind w:firstLineChars="200" w:firstLine="420"/>
      <w:jc w:val="both"/>
    </w:pPr>
  </w:style>
  <w:style w:type="paragraph" w:customStyle="1" w:styleId="D366407D71BD4CE5B5BB5A6BF91F7ED716">
    <w:name w:val="D366407D71BD4CE5B5BB5A6BF91F7ED716"/>
    <w:rsid w:val="00F50231"/>
    <w:pPr>
      <w:widowControl w:val="0"/>
      <w:ind w:firstLineChars="200" w:firstLine="420"/>
      <w:jc w:val="both"/>
    </w:pPr>
  </w:style>
  <w:style w:type="paragraph" w:customStyle="1" w:styleId="5BC3AC1D85B34CCC8EAA57C5973B706F17">
    <w:name w:val="5BC3AC1D85B34CCC8EAA57C5973B706F17"/>
    <w:rsid w:val="00F50231"/>
    <w:pPr>
      <w:widowControl w:val="0"/>
      <w:ind w:firstLineChars="200" w:firstLine="420"/>
      <w:jc w:val="both"/>
    </w:pPr>
  </w:style>
  <w:style w:type="paragraph" w:customStyle="1" w:styleId="0FBE41A34EE04AF8AD73D8CF430FAEF114">
    <w:name w:val="0FBE41A34EE04AF8AD73D8CF430FAEF114"/>
    <w:rsid w:val="00F50231"/>
    <w:pPr>
      <w:widowControl w:val="0"/>
      <w:ind w:firstLineChars="200" w:firstLine="420"/>
      <w:jc w:val="both"/>
    </w:pPr>
  </w:style>
  <w:style w:type="paragraph" w:customStyle="1" w:styleId="B79117BE054F4F2481238167D7BB26AB13">
    <w:name w:val="B79117BE054F4F2481238167D7BB26AB13"/>
    <w:rsid w:val="00F50231"/>
    <w:pPr>
      <w:widowControl w:val="0"/>
      <w:ind w:firstLineChars="200" w:firstLine="420"/>
      <w:jc w:val="both"/>
    </w:pPr>
  </w:style>
  <w:style w:type="paragraph" w:customStyle="1" w:styleId="E526E59E534E458DA22C6B76794D64F77">
    <w:name w:val="E526E59E534E458DA22C6B76794D64F77"/>
    <w:rsid w:val="00F50231"/>
    <w:pPr>
      <w:widowControl w:val="0"/>
      <w:ind w:firstLineChars="200" w:firstLine="420"/>
      <w:jc w:val="both"/>
    </w:pPr>
  </w:style>
  <w:style w:type="paragraph" w:customStyle="1" w:styleId="6F46C122A319422FA7364C3C78A05E8A10">
    <w:name w:val="6F46C122A319422FA7364C3C78A05E8A10"/>
    <w:rsid w:val="00F50231"/>
    <w:pPr>
      <w:widowControl w:val="0"/>
      <w:ind w:firstLineChars="200" w:firstLine="420"/>
      <w:jc w:val="both"/>
    </w:pPr>
  </w:style>
  <w:style w:type="paragraph" w:customStyle="1" w:styleId="D2A2E667D8AB467C88ACFBE0B6B718224">
    <w:name w:val="D2A2E667D8AB467C88ACFBE0B6B718224"/>
    <w:rsid w:val="00F50231"/>
    <w:pPr>
      <w:widowControl w:val="0"/>
      <w:ind w:firstLineChars="200" w:firstLine="420"/>
      <w:jc w:val="both"/>
    </w:pPr>
  </w:style>
  <w:style w:type="paragraph" w:customStyle="1" w:styleId="636B70983D9C4FA8B150BC15012273AB3">
    <w:name w:val="636B70983D9C4FA8B150BC15012273AB3"/>
    <w:rsid w:val="00F50231"/>
    <w:pPr>
      <w:widowControl w:val="0"/>
      <w:ind w:firstLineChars="200" w:firstLine="420"/>
      <w:jc w:val="both"/>
    </w:pPr>
  </w:style>
  <w:style w:type="paragraph" w:customStyle="1" w:styleId="10964D3A673F445E9964BFA5995E68AD1">
    <w:name w:val="10964D3A673F445E9964BFA5995E68AD1"/>
    <w:rsid w:val="00F50231"/>
    <w:pPr>
      <w:widowControl w:val="0"/>
      <w:ind w:firstLineChars="200" w:firstLine="420"/>
      <w:jc w:val="both"/>
    </w:pPr>
  </w:style>
  <w:style w:type="paragraph" w:customStyle="1" w:styleId="5B1DDB2432514879AA2B1E196006A7AB">
    <w:name w:val="5B1DDB2432514879AA2B1E196006A7AB"/>
    <w:rsid w:val="00F50231"/>
    <w:pPr>
      <w:widowControl w:val="0"/>
      <w:ind w:firstLineChars="200" w:firstLine="420"/>
      <w:jc w:val="both"/>
    </w:pPr>
  </w:style>
  <w:style w:type="paragraph" w:customStyle="1" w:styleId="388BF5749EAE49E6BCA7678219F47D1118">
    <w:name w:val="388BF5749EAE49E6BCA7678219F47D1118"/>
    <w:rsid w:val="00F50231"/>
    <w:pPr>
      <w:widowControl w:val="0"/>
      <w:jc w:val="both"/>
    </w:pPr>
  </w:style>
  <w:style w:type="paragraph" w:customStyle="1" w:styleId="D04EF04AB07A4051803A977954A08E1418">
    <w:name w:val="D04EF04AB07A4051803A977954A08E1418"/>
    <w:rsid w:val="00F50231"/>
    <w:pPr>
      <w:widowControl w:val="0"/>
      <w:jc w:val="both"/>
    </w:pPr>
  </w:style>
  <w:style w:type="paragraph" w:customStyle="1" w:styleId="7B732D0B00344B1583FE1D776F976FCD18">
    <w:name w:val="7B732D0B00344B1583FE1D776F976FCD18"/>
    <w:rsid w:val="00F50231"/>
    <w:pPr>
      <w:widowControl w:val="0"/>
      <w:ind w:firstLineChars="200" w:firstLine="420"/>
      <w:jc w:val="both"/>
    </w:pPr>
  </w:style>
  <w:style w:type="paragraph" w:customStyle="1" w:styleId="28674F63126C4A8085AB8207BDE3F99618">
    <w:name w:val="28674F63126C4A8085AB8207BDE3F99618"/>
    <w:rsid w:val="00F50231"/>
    <w:pPr>
      <w:widowControl w:val="0"/>
      <w:ind w:firstLineChars="200" w:firstLine="420"/>
      <w:jc w:val="both"/>
    </w:pPr>
  </w:style>
  <w:style w:type="paragraph" w:customStyle="1" w:styleId="DF77CCBDC3E9483A800095FA791A90C518">
    <w:name w:val="DF77CCBDC3E9483A800095FA791A90C518"/>
    <w:rsid w:val="00F50231"/>
    <w:pPr>
      <w:widowControl w:val="0"/>
      <w:ind w:firstLineChars="200" w:firstLine="420"/>
      <w:jc w:val="both"/>
    </w:pPr>
  </w:style>
  <w:style w:type="paragraph" w:customStyle="1" w:styleId="321D8DABB4DD4E4DA8C1DA57DE81860018">
    <w:name w:val="321D8DABB4DD4E4DA8C1DA57DE81860018"/>
    <w:rsid w:val="00F50231"/>
    <w:pPr>
      <w:widowControl w:val="0"/>
      <w:ind w:firstLineChars="200" w:firstLine="420"/>
      <w:jc w:val="both"/>
    </w:pPr>
  </w:style>
  <w:style w:type="paragraph" w:customStyle="1" w:styleId="CA8F3BB6777648068A672413C769ED1518">
    <w:name w:val="CA8F3BB6777648068A672413C769ED1518"/>
    <w:rsid w:val="00F50231"/>
    <w:pPr>
      <w:widowControl w:val="0"/>
      <w:ind w:firstLineChars="200" w:firstLine="420"/>
      <w:jc w:val="both"/>
    </w:pPr>
  </w:style>
  <w:style w:type="paragraph" w:customStyle="1" w:styleId="47F3B8BD0D3749DDA089FC3A1A7AFCFD18">
    <w:name w:val="47F3B8BD0D3749DDA089FC3A1A7AFCFD18"/>
    <w:rsid w:val="00F50231"/>
    <w:pPr>
      <w:widowControl w:val="0"/>
      <w:ind w:firstLineChars="200" w:firstLine="420"/>
      <w:jc w:val="both"/>
    </w:pPr>
  </w:style>
  <w:style w:type="paragraph" w:customStyle="1" w:styleId="A4F5235F93C748A78313C5F49EC3623018">
    <w:name w:val="A4F5235F93C748A78313C5F49EC3623018"/>
    <w:rsid w:val="00F50231"/>
    <w:pPr>
      <w:widowControl w:val="0"/>
      <w:ind w:firstLineChars="200" w:firstLine="420"/>
      <w:jc w:val="both"/>
    </w:pPr>
  </w:style>
  <w:style w:type="paragraph" w:customStyle="1" w:styleId="E93CCE80E05A46FB8E6CF8C50562AB7918">
    <w:name w:val="E93CCE80E05A46FB8E6CF8C50562AB7918"/>
    <w:rsid w:val="00F50231"/>
    <w:pPr>
      <w:widowControl w:val="0"/>
      <w:ind w:firstLineChars="200" w:firstLine="420"/>
      <w:jc w:val="both"/>
    </w:pPr>
  </w:style>
  <w:style w:type="paragraph" w:customStyle="1" w:styleId="8CA4D19298CC4F0BB01057115B1240EE13">
    <w:name w:val="8CA4D19298CC4F0BB01057115B1240EE13"/>
    <w:rsid w:val="00F50231"/>
    <w:pPr>
      <w:widowControl w:val="0"/>
      <w:ind w:firstLineChars="200" w:firstLine="420"/>
      <w:jc w:val="both"/>
    </w:pPr>
  </w:style>
  <w:style w:type="paragraph" w:customStyle="1" w:styleId="D366407D71BD4CE5B5BB5A6BF91F7ED717">
    <w:name w:val="D366407D71BD4CE5B5BB5A6BF91F7ED717"/>
    <w:rsid w:val="00F50231"/>
    <w:pPr>
      <w:widowControl w:val="0"/>
      <w:ind w:firstLineChars="200" w:firstLine="420"/>
      <w:jc w:val="both"/>
    </w:pPr>
  </w:style>
  <w:style w:type="paragraph" w:customStyle="1" w:styleId="5BC3AC1D85B34CCC8EAA57C5973B706F18">
    <w:name w:val="5BC3AC1D85B34CCC8EAA57C5973B706F18"/>
    <w:rsid w:val="00F50231"/>
    <w:pPr>
      <w:widowControl w:val="0"/>
      <w:ind w:firstLineChars="200" w:firstLine="420"/>
      <w:jc w:val="both"/>
    </w:pPr>
  </w:style>
  <w:style w:type="paragraph" w:customStyle="1" w:styleId="0FBE41A34EE04AF8AD73D8CF430FAEF115">
    <w:name w:val="0FBE41A34EE04AF8AD73D8CF430FAEF115"/>
    <w:rsid w:val="00F50231"/>
    <w:pPr>
      <w:widowControl w:val="0"/>
      <w:ind w:firstLineChars="200" w:firstLine="420"/>
      <w:jc w:val="both"/>
    </w:pPr>
  </w:style>
  <w:style w:type="paragraph" w:customStyle="1" w:styleId="B79117BE054F4F2481238167D7BB26AB14">
    <w:name w:val="B79117BE054F4F2481238167D7BB26AB14"/>
    <w:rsid w:val="00F50231"/>
    <w:pPr>
      <w:widowControl w:val="0"/>
      <w:ind w:firstLineChars="200" w:firstLine="420"/>
      <w:jc w:val="both"/>
    </w:pPr>
  </w:style>
  <w:style w:type="paragraph" w:customStyle="1" w:styleId="E526E59E534E458DA22C6B76794D64F78">
    <w:name w:val="E526E59E534E458DA22C6B76794D64F78"/>
    <w:rsid w:val="00F50231"/>
    <w:pPr>
      <w:widowControl w:val="0"/>
      <w:ind w:firstLineChars="200" w:firstLine="420"/>
      <w:jc w:val="both"/>
    </w:pPr>
  </w:style>
  <w:style w:type="paragraph" w:customStyle="1" w:styleId="6F46C122A319422FA7364C3C78A05E8A11">
    <w:name w:val="6F46C122A319422FA7364C3C78A05E8A11"/>
    <w:rsid w:val="00F50231"/>
    <w:pPr>
      <w:widowControl w:val="0"/>
      <w:ind w:firstLineChars="200" w:firstLine="420"/>
      <w:jc w:val="both"/>
    </w:pPr>
  </w:style>
  <w:style w:type="paragraph" w:customStyle="1" w:styleId="D2A2E667D8AB467C88ACFBE0B6B718225">
    <w:name w:val="D2A2E667D8AB467C88ACFBE0B6B718225"/>
    <w:rsid w:val="00F50231"/>
    <w:pPr>
      <w:widowControl w:val="0"/>
      <w:ind w:firstLineChars="200" w:firstLine="420"/>
      <w:jc w:val="both"/>
    </w:pPr>
  </w:style>
  <w:style w:type="paragraph" w:customStyle="1" w:styleId="636B70983D9C4FA8B150BC15012273AB4">
    <w:name w:val="636B70983D9C4FA8B150BC15012273AB4"/>
    <w:rsid w:val="00F50231"/>
    <w:pPr>
      <w:widowControl w:val="0"/>
      <w:ind w:firstLineChars="200" w:firstLine="420"/>
      <w:jc w:val="both"/>
    </w:pPr>
  </w:style>
  <w:style w:type="paragraph" w:customStyle="1" w:styleId="10964D3A673F445E9964BFA5995E68AD2">
    <w:name w:val="10964D3A673F445E9964BFA5995E68AD2"/>
    <w:rsid w:val="00F50231"/>
    <w:pPr>
      <w:widowControl w:val="0"/>
      <w:ind w:firstLineChars="200" w:firstLine="420"/>
      <w:jc w:val="both"/>
    </w:pPr>
  </w:style>
  <w:style w:type="paragraph" w:customStyle="1" w:styleId="5B1DDB2432514879AA2B1E196006A7AB1">
    <w:name w:val="5B1DDB2432514879AA2B1E196006A7AB1"/>
    <w:rsid w:val="00F50231"/>
    <w:pPr>
      <w:widowControl w:val="0"/>
      <w:ind w:firstLineChars="200" w:firstLine="420"/>
      <w:jc w:val="both"/>
    </w:pPr>
  </w:style>
  <w:style w:type="paragraph" w:customStyle="1" w:styleId="6A925465E7464FE3AC540025688EDC64">
    <w:name w:val="6A925465E7464FE3AC540025688EDC64"/>
    <w:rsid w:val="00F50231"/>
    <w:pPr>
      <w:widowControl w:val="0"/>
      <w:jc w:val="both"/>
    </w:pPr>
  </w:style>
  <w:style w:type="paragraph" w:customStyle="1" w:styleId="2D7F5E06B68C41EC9B7E48D21BF19435">
    <w:name w:val="2D7F5E06B68C41EC9B7E48D21BF19435"/>
    <w:rsid w:val="00F50231"/>
    <w:pPr>
      <w:widowControl w:val="0"/>
      <w:jc w:val="both"/>
    </w:pPr>
  </w:style>
  <w:style w:type="paragraph" w:customStyle="1" w:styleId="928E1B93D94A4AEBBB3E3F17E87BAA6F">
    <w:name w:val="928E1B93D94A4AEBBB3E3F17E87BAA6F"/>
    <w:rsid w:val="00F50231"/>
    <w:pPr>
      <w:widowControl w:val="0"/>
      <w:jc w:val="both"/>
    </w:pPr>
  </w:style>
  <w:style w:type="paragraph" w:customStyle="1" w:styleId="4A40909760CF46E7A4DA3AE30FF4F230">
    <w:name w:val="4A40909760CF46E7A4DA3AE30FF4F230"/>
    <w:rsid w:val="00F50231"/>
    <w:pPr>
      <w:widowControl w:val="0"/>
      <w:jc w:val="both"/>
    </w:pPr>
  </w:style>
  <w:style w:type="paragraph" w:customStyle="1" w:styleId="388BF5749EAE49E6BCA7678219F47D1119">
    <w:name w:val="388BF5749EAE49E6BCA7678219F47D1119"/>
    <w:rsid w:val="00F50231"/>
    <w:pPr>
      <w:widowControl w:val="0"/>
      <w:jc w:val="both"/>
    </w:pPr>
  </w:style>
  <w:style w:type="paragraph" w:customStyle="1" w:styleId="D04EF04AB07A4051803A977954A08E1419">
    <w:name w:val="D04EF04AB07A4051803A977954A08E1419"/>
    <w:rsid w:val="00F50231"/>
    <w:pPr>
      <w:widowControl w:val="0"/>
      <w:jc w:val="both"/>
    </w:pPr>
  </w:style>
  <w:style w:type="paragraph" w:customStyle="1" w:styleId="7B732D0B00344B1583FE1D776F976FCD19">
    <w:name w:val="7B732D0B00344B1583FE1D776F976FCD19"/>
    <w:rsid w:val="00F50231"/>
    <w:pPr>
      <w:widowControl w:val="0"/>
      <w:ind w:firstLineChars="200" w:firstLine="420"/>
      <w:jc w:val="both"/>
    </w:pPr>
  </w:style>
  <w:style w:type="paragraph" w:customStyle="1" w:styleId="28674F63126C4A8085AB8207BDE3F99619">
    <w:name w:val="28674F63126C4A8085AB8207BDE3F99619"/>
    <w:rsid w:val="00F50231"/>
    <w:pPr>
      <w:widowControl w:val="0"/>
      <w:ind w:firstLineChars="200" w:firstLine="420"/>
      <w:jc w:val="both"/>
    </w:pPr>
  </w:style>
  <w:style w:type="paragraph" w:customStyle="1" w:styleId="DF77CCBDC3E9483A800095FA791A90C519">
    <w:name w:val="DF77CCBDC3E9483A800095FA791A90C519"/>
    <w:rsid w:val="00F50231"/>
    <w:pPr>
      <w:widowControl w:val="0"/>
      <w:ind w:firstLineChars="200" w:firstLine="420"/>
      <w:jc w:val="both"/>
    </w:pPr>
  </w:style>
  <w:style w:type="paragraph" w:customStyle="1" w:styleId="321D8DABB4DD4E4DA8C1DA57DE81860019">
    <w:name w:val="321D8DABB4DD4E4DA8C1DA57DE81860019"/>
    <w:rsid w:val="00F50231"/>
    <w:pPr>
      <w:widowControl w:val="0"/>
      <w:ind w:firstLineChars="200" w:firstLine="420"/>
      <w:jc w:val="both"/>
    </w:pPr>
  </w:style>
  <w:style w:type="paragraph" w:customStyle="1" w:styleId="CA8F3BB6777648068A672413C769ED1519">
    <w:name w:val="CA8F3BB6777648068A672413C769ED1519"/>
    <w:rsid w:val="00F50231"/>
    <w:pPr>
      <w:widowControl w:val="0"/>
      <w:ind w:firstLineChars="200" w:firstLine="420"/>
      <w:jc w:val="both"/>
    </w:pPr>
  </w:style>
  <w:style w:type="paragraph" w:customStyle="1" w:styleId="47F3B8BD0D3749DDA089FC3A1A7AFCFD19">
    <w:name w:val="47F3B8BD0D3749DDA089FC3A1A7AFCFD19"/>
    <w:rsid w:val="00F50231"/>
    <w:pPr>
      <w:widowControl w:val="0"/>
      <w:ind w:firstLineChars="200" w:firstLine="420"/>
      <w:jc w:val="both"/>
    </w:pPr>
  </w:style>
  <w:style w:type="paragraph" w:customStyle="1" w:styleId="A4F5235F93C748A78313C5F49EC3623019">
    <w:name w:val="A4F5235F93C748A78313C5F49EC3623019"/>
    <w:rsid w:val="00F50231"/>
    <w:pPr>
      <w:widowControl w:val="0"/>
      <w:ind w:firstLineChars="200" w:firstLine="420"/>
      <w:jc w:val="both"/>
    </w:pPr>
  </w:style>
  <w:style w:type="paragraph" w:customStyle="1" w:styleId="E93CCE80E05A46FB8E6CF8C50562AB7919">
    <w:name w:val="E93CCE80E05A46FB8E6CF8C50562AB7919"/>
    <w:rsid w:val="00F50231"/>
    <w:pPr>
      <w:widowControl w:val="0"/>
      <w:ind w:firstLineChars="200" w:firstLine="420"/>
      <w:jc w:val="both"/>
    </w:pPr>
  </w:style>
  <w:style w:type="paragraph" w:customStyle="1" w:styleId="8CA4D19298CC4F0BB01057115B1240EE14">
    <w:name w:val="8CA4D19298CC4F0BB01057115B1240EE14"/>
    <w:rsid w:val="00F50231"/>
    <w:pPr>
      <w:widowControl w:val="0"/>
      <w:ind w:firstLineChars="200" w:firstLine="420"/>
      <w:jc w:val="both"/>
    </w:pPr>
  </w:style>
  <w:style w:type="paragraph" w:customStyle="1" w:styleId="D366407D71BD4CE5B5BB5A6BF91F7ED718">
    <w:name w:val="D366407D71BD4CE5B5BB5A6BF91F7ED718"/>
    <w:rsid w:val="00F50231"/>
    <w:pPr>
      <w:widowControl w:val="0"/>
      <w:ind w:firstLineChars="200" w:firstLine="420"/>
      <w:jc w:val="both"/>
    </w:pPr>
  </w:style>
  <w:style w:type="paragraph" w:customStyle="1" w:styleId="5BC3AC1D85B34CCC8EAA57C5973B706F19">
    <w:name w:val="5BC3AC1D85B34CCC8EAA57C5973B706F19"/>
    <w:rsid w:val="00F50231"/>
    <w:pPr>
      <w:widowControl w:val="0"/>
      <w:ind w:firstLineChars="200" w:firstLine="420"/>
      <w:jc w:val="both"/>
    </w:pPr>
  </w:style>
  <w:style w:type="paragraph" w:customStyle="1" w:styleId="0FBE41A34EE04AF8AD73D8CF430FAEF116">
    <w:name w:val="0FBE41A34EE04AF8AD73D8CF430FAEF116"/>
    <w:rsid w:val="00F50231"/>
    <w:pPr>
      <w:widowControl w:val="0"/>
      <w:ind w:firstLineChars="200" w:firstLine="420"/>
      <w:jc w:val="both"/>
    </w:pPr>
  </w:style>
  <w:style w:type="paragraph" w:customStyle="1" w:styleId="B79117BE054F4F2481238167D7BB26AB15">
    <w:name w:val="B79117BE054F4F2481238167D7BB26AB15"/>
    <w:rsid w:val="00F50231"/>
    <w:pPr>
      <w:widowControl w:val="0"/>
      <w:ind w:firstLineChars="200" w:firstLine="420"/>
      <w:jc w:val="both"/>
    </w:pPr>
  </w:style>
  <w:style w:type="paragraph" w:customStyle="1" w:styleId="E526E59E534E458DA22C6B76794D64F79">
    <w:name w:val="E526E59E534E458DA22C6B76794D64F79"/>
    <w:rsid w:val="00F50231"/>
    <w:pPr>
      <w:widowControl w:val="0"/>
      <w:ind w:firstLineChars="200" w:firstLine="420"/>
      <w:jc w:val="both"/>
    </w:pPr>
  </w:style>
  <w:style w:type="paragraph" w:customStyle="1" w:styleId="6F46C122A319422FA7364C3C78A05E8A12">
    <w:name w:val="6F46C122A319422FA7364C3C78A05E8A12"/>
    <w:rsid w:val="00F50231"/>
    <w:pPr>
      <w:widowControl w:val="0"/>
      <w:ind w:firstLineChars="200" w:firstLine="420"/>
      <w:jc w:val="both"/>
    </w:pPr>
  </w:style>
  <w:style w:type="paragraph" w:customStyle="1" w:styleId="D2A2E667D8AB467C88ACFBE0B6B718226">
    <w:name w:val="D2A2E667D8AB467C88ACFBE0B6B718226"/>
    <w:rsid w:val="00F50231"/>
    <w:pPr>
      <w:widowControl w:val="0"/>
      <w:ind w:firstLineChars="200" w:firstLine="420"/>
      <w:jc w:val="both"/>
    </w:pPr>
  </w:style>
  <w:style w:type="paragraph" w:customStyle="1" w:styleId="636B70983D9C4FA8B150BC15012273AB5">
    <w:name w:val="636B70983D9C4FA8B150BC15012273AB5"/>
    <w:rsid w:val="00F50231"/>
    <w:pPr>
      <w:widowControl w:val="0"/>
      <w:ind w:firstLineChars="200" w:firstLine="420"/>
      <w:jc w:val="both"/>
    </w:pPr>
  </w:style>
  <w:style w:type="paragraph" w:customStyle="1" w:styleId="10964D3A673F445E9964BFA5995E68AD3">
    <w:name w:val="10964D3A673F445E9964BFA5995E68AD3"/>
    <w:rsid w:val="00F50231"/>
    <w:pPr>
      <w:widowControl w:val="0"/>
      <w:ind w:firstLineChars="200" w:firstLine="420"/>
      <w:jc w:val="both"/>
    </w:pPr>
  </w:style>
  <w:style w:type="paragraph" w:customStyle="1" w:styleId="5B1DDB2432514879AA2B1E196006A7AB2">
    <w:name w:val="5B1DDB2432514879AA2B1E196006A7AB2"/>
    <w:rsid w:val="00F50231"/>
    <w:pPr>
      <w:widowControl w:val="0"/>
      <w:ind w:firstLineChars="200" w:firstLine="420"/>
      <w:jc w:val="both"/>
    </w:pPr>
  </w:style>
  <w:style w:type="paragraph" w:customStyle="1" w:styleId="6A925465E7464FE3AC540025688EDC641">
    <w:name w:val="6A925465E7464FE3AC540025688EDC641"/>
    <w:rsid w:val="00F50231"/>
    <w:pPr>
      <w:widowControl w:val="0"/>
      <w:jc w:val="both"/>
    </w:pPr>
  </w:style>
  <w:style w:type="paragraph" w:customStyle="1" w:styleId="2D7F5E06B68C41EC9B7E48D21BF194351">
    <w:name w:val="2D7F5E06B68C41EC9B7E48D21BF194351"/>
    <w:rsid w:val="00F50231"/>
    <w:pPr>
      <w:widowControl w:val="0"/>
      <w:jc w:val="both"/>
    </w:pPr>
  </w:style>
  <w:style w:type="paragraph" w:customStyle="1" w:styleId="928E1B93D94A4AEBBB3E3F17E87BAA6F1">
    <w:name w:val="928E1B93D94A4AEBBB3E3F17E87BAA6F1"/>
    <w:rsid w:val="00F50231"/>
    <w:pPr>
      <w:widowControl w:val="0"/>
      <w:jc w:val="both"/>
    </w:pPr>
  </w:style>
  <w:style w:type="paragraph" w:customStyle="1" w:styleId="4A40909760CF46E7A4DA3AE30FF4F2301">
    <w:name w:val="4A40909760CF46E7A4DA3AE30FF4F2301"/>
    <w:rsid w:val="00F50231"/>
    <w:pPr>
      <w:widowControl w:val="0"/>
      <w:jc w:val="both"/>
    </w:pPr>
  </w:style>
  <w:style w:type="paragraph" w:customStyle="1" w:styleId="5417DE6C6B304F589CCCE173ABD5D152">
    <w:name w:val="5417DE6C6B304F589CCCE173ABD5D152"/>
    <w:rsid w:val="0014227A"/>
    <w:pPr>
      <w:widowControl w:val="0"/>
      <w:jc w:val="both"/>
    </w:pPr>
  </w:style>
  <w:style w:type="paragraph" w:customStyle="1" w:styleId="388BF5749EAE49E6BCA7678219F47D1120">
    <w:name w:val="388BF5749EAE49E6BCA7678219F47D1120"/>
    <w:rsid w:val="0014227A"/>
    <w:pPr>
      <w:widowControl w:val="0"/>
      <w:jc w:val="both"/>
    </w:pPr>
  </w:style>
  <w:style w:type="paragraph" w:customStyle="1" w:styleId="D04EF04AB07A4051803A977954A08E1420">
    <w:name w:val="D04EF04AB07A4051803A977954A08E1420"/>
    <w:rsid w:val="0014227A"/>
    <w:pPr>
      <w:widowControl w:val="0"/>
      <w:jc w:val="both"/>
    </w:pPr>
  </w:style>
  <w:style w:type="paragraph" w:customStyle="1" w:styleId="7B732D0B00344B1583FE1D776F976FCD20">
    <w:name w:val="7B732D0B00344B1583FE1D776F976FCD20"/>
    <w:rsid w:val="0014227A"/>
    <w:pPr>
      <w:widowControl w:val="0"/>
      <w:ind w:firstLineChars="200" w:firstLine="420"/>
      <w:jc w:val="both"/>
    </w:pPr>
  </w:style>
  <w:style w:type="paragraph" w:customStyle="1" w:styleId="28674F63126C4A8085AB8207BDE3F99620">
    <w:name w:val="28674F63126C4A8085AB8207BDE3F99620"/>
    <w:rsid w:val="0014227A"/>
    <w:pPr>
      <w:widowControl w:val="0"/>
      <w:ind w:firstLineChars="200" w:firstLine="420"/>
      <w:jc w:val="both"/>
    </w:pPr>
  </w:style>
  <w:style w:type="paragraph" w:customStyle="1" w:styleId="DF77CCBDC3E9483A800095FA791A90C520">
    <w:name w:val="DF77CCBDC3E9483A800095FA791A90C520"/>
    <w:rsid w:val="0014227A"/>
    <w:pPr>
      <w:widowControl w:val="0"/>
      <w:ind w:firstLineChars="200" w:firstLine="420"/>
      <w:jc w:val="both"/>
    </w:pPr>
  </w:style>
  <w:style w:type="paragraph" w:customStyle="1" w:styleId="321D8DABB4DD4E4DA8C1DA57DE81860020">
    <w:name w:val="321D8DABB4DD4E4DA8C1DA57DE81860020"/>
    <w:rsid w:val="0014227A"/>
    <w:pPr>
      <w:widowControl w:val="0"/>
      <w:ind w:firstLineChars="200" w:firstLine="420"/>
      <w:jc w:val="both"/>
    </w:pPr>
  </w:style>
  <w:style w:type="paragraph" w:customStyle="1" w:styleId="CA8F3BB6777648068A672413C769ED1520">
    <w:name w:val="CA8F3BB6777648068A672413C769ED1520"/>
    <w:rsid w:val="0014227A"/>
    <w:pPr>
      <w:widowControl w:val="0"/>
      <w:ind w:firstLineChars="200" w:firstLine="420"/>
      <w:jc w:val="both"/>
    </w:pPr>
  </w:style>
  <w:style w:type="paragraph" w:customStyle="1" w:styleId="47F3B8BD0D3749DDA089FC3A1A7AFCFD20">
    <w:name w:val="47F3B8BD0D3749DDA089FC3A1A7AFCFD20"/>
    <w:rsid w:val="0014227A"/>
    <w:pPr>
      <w:widowControl w:val="0"/>
      <w:ind w:firstLineChars="200" w:firstLine="420"/>
      <w:jc w:val="both"/>
    </w:pPr>
  </w:style>
  <w:style w:type="paragraph" w:customStyle="1" w:styleId="A4F5235F93C748A78313C5F49EC3623020">
    <w:name w:val="A4F5235F93C748A78313C5F49EC3623020"/>
    <w:rsid w:val="0014227A"/>
    <w:pPr>
      <w:widowControl w:val="0"/>
      <w:ind w:firstLineChars="200" w:firstLine="420"/>
      <w:jc w:val="both"/>
    </w:pPr>
  </w:style>
  <w:style w:type="paragraph" w:customStyle="1" w:styleId="E93CCE80E05A46FB8E6CF8C50562AB7920">
    <w:name w:val="E93CCE80E05A46FB8E6CF8C50562AB7920"/>
    <w:rsid w:val="0014227A"/>
    <w:pPr>
      <w:widowControl w:val="0"/>
      <w:ind w:firstLineChars="200" w:firstLine="420"/>
      <w:jc w:val="both"/>
    </w:pPr>
  </w:style>
  <w:style w:type="paragraph" w:customStyle="1" w:styleId="8CA4D19298CC4F0BB01057115B1240EE15">
    <w:name w:val="8CA4D19298CC4F0BB01057115B1240EE15"/>
    <w:rsid w:val="0014227A"/>
    <w:pPr>
      <w:widowControl w:val="0"/>
      <w:ind w:firstLineChars="200" w:firstLine="420"/>
      <w:jc w:val="both"/>
    </w:pPr>
  </w:style>
  <w:style w:type="paragraph" w:customStyle="1" w:styleId="D366407D71BD4CE5B5BB5A6BF91F7ED719">
    <w:name w:val="D366407D71BD4CE5B5BB5A6BF91F7ED719"/>
    <w:rsid w:val="0014227A"/>
    <w:pPr>
      <w:widowControl w:val="0"/>
      <w:ind w:firstLineChars="200" w:firstLine="420"/>
      <w:jc w:val="both"/>
    </w:pPr>
  </w:style>
  <w:style w:type="paragraph" w:customStyle="1" w:styleId="5BC3AC1D85B34CCC8EAA57C5973B706F20">
    <w:name w:val="5BC3AC1D85B34CCC8EAA57C5973B706F20"/>
    <w:rsid w:val="0014227A"/>
    <w:pPr>
      <w:widowControl w:val="0"/>
      <w:ind w:firstLineChars="200" w:firstLine="420"/>
      <w:jc w:val="both"/>
    </w:pPr>
  </w:style>
  <w:style w:type="paragraph" w:customStyle="1" w:styleId="0FBE41A34EE04AF8AD73D8CF430FAEF117">
    <w:name w:val="0FBE41A34EE04AF8AD73D8CF430FAEF117"/>
    <w:rsid w:val="0014227A"/>
    <w:pPr>
      <w:widowControl w:val="0"/>
      <w:ind w:firstLineChars="200" w:firstLine="420"/>
      <w:jc w:val="both"/>
    </w:pPr>
  </w:style>
  <w:style w:type="paragraph" w:customStyle="1" w:styleId="B79117BE054F4F2481238167D7BB26AB16">
    <w:name w:val="B79117BE054F4F2481238167D7BB26AB16"/>
    <w:rsid w:val="0014227A"/>
    <w:pPr>
      <w:widowControl w:val="0"/>
      <w:ind w:firstLineChars="200" w:firstLine="420"/>
      <w:jc w:val="both"/>
    </w:pPr>
  </w:style>
  <w:style w:type="paragraph" w:customStyle="1" w:styleId="E526E59E534E458DA22C6B76794D64F710">
    <w:name w:val="E526E59E534E458DA22C6B76794D64F710"/>
    <w:rsid w:val="0014227A"/>
    <w:pPr>
      <w:widowControl w:val="0"/>
      <w:ind w:firstLineChars="200" w:firstLine="420"/>
      <w:jc w:val="both"/>
    </w:pPr>
  </w:style>
  <w:style w:type="paragraph" w:customStyle="1" w:styleId="6F46C122A319422FA7364C3C78A05E8A13">
    <w:name w:val="6F46C122A319422FA7364C3C78A05E8A13"/>
    <w:rsid w:val="0014227A"/>
    <w:pPr>
      <w:widowControl w:val="0"/>
      <w:ind w:firstLineChars="200" w:firstLine="420"/>
      <w:jc w:val="both"/>
    </w:pPr>
  </w:style>
  <w:style w:type="paragraph" w:customStyle="1" w:styleId="D2A2E667D8AB467C88ACFBE0B6B718227">
    <w:name w:val="D2A2E667D8AB467C88ACFBE0B6B718227"/>
    <w:rsid w:val="0014227A"/>
    <w:pPr>
      <w:widowControl w:val="0"/>
      <w:ind w:firstLineChars="200" w:firstLine="420"/>
      <w:jc w:val="both"/>
    </w:pPr>
  </w:style>
  <w:style w:type="paragraph" w:customStyle="1" w:styleId="636B70983D9C4FA8B150BC15012273AB6">
    <w:name w:val="636B70983D9C4FA8B150BC15012273AB6"/>
    <w:rsid w:val="0014227A"/>
    <w:pPr>
      <w:widowControl w:val="0"/>
      <w:ind w:firstLineChars="200" w:firstLine="420"/>
      <w:jc w:val="both"/>
    </w:pPr>
  </w:style>
  <w:style w:type="paragraph" w:customStyle="1" w:styleId="10964D3A673F445E9964BFA5995E68AD4">
    <w:name w:val="10964D3A673F445E9964BFA5995E68AD4"/>
    <w:rsid w:val="0014227A"/>
    <w:pPr>
      <w:widowControl w:val="0"/>
      <w:ind w:firstLineChars="200" w:firstLine="420"/>
      <w:jc w:val="both"/>
    </w:pPr>
  </w:style>
  <w:style w:type="paragraph" w:customStyle="1" w:styleId="5B1DDB2432514879AA2B1E196006A7AB3">
    <w:name w:val="5B1DDB2432514879AA2B1E196006A7AB3"/>
    <w:rsid w:val="0014227A"/>
    <w:pPr>
      <w:widowControl w:val="0"/>
      <w:ind w:firstLineChars="200" w:firstLine="420"/>
      <w:jc w:val="both"/>
    </w:pPr>
  </w:style>
  <w:style w:type="paragraph" w:customStyle="1" w:styleId="6A925465E7464FE3AC540025688EDC642">
    <w:name w:val="6A925465E7464FE3AC540025688EDC642"/>
    <w:rsid w:val="0014227A"/>
    <w:pPr>
      <w:widowControl w:val="0"/>
      <w:jc w:val="both"/>
    </w:pPr>
  </w:style>
  <w:style w:type="paragraph" w:customStyle="1" w:styleId="2D7F5E06B68C41EC9B7E48D21BF194352">
    <w:name w:val="2D7F5E06B68C41EC9B7E48D21BF194352"/>
    <w:rsid w:val="0014227A"/>
    <w:pPr>
      <w:widowControl w:val="0"/>
      <w:jc w:val="both"/>
    </w:pPr>
  </w:style>
  <w:style w:type="paragraph" w:customStyle="1" w:styleId="928E1B93D94A4AEBBB3E3F17E87BAA6F2">
    <w:name w:val="928E1B93D94A4AEBBB3E3F17E87BAA6F2"/>
    <w:rsid w:val="0014227A"/>
    <w:pPr>
      <w:widowControl w:val="0"/>
      <w:jc w:val="both"/>
    </w:pPr>
  </w:style>
  <w:style w:type="paragraph" w:customStyle="1" w:styleId="4A40909760CF46E7A4DA3AE30FF4F2302">
    <w:name w:val="4A40909760CF46E7A4DA3AE30FF4F2302"/>
    <w:rsid w:val="0014227A"/>
    <w:pPr>
      <w:widowControl w:val="0"/>
      <w:jc w:val="both"/>
    </w:pPr>
  </w:style>
  <w:style w:type="paragraph" w:customStyle="1" w:styleId="5417DE6C6B304F589CCCE173ABD5D1521">
    <w:name w:val="5417DE6C6B304F589CCCE173ABD5D1521"/>
    <w:rsid w:val="0014227A"/>
    <w:pPr>
      <w:widowControl w:val="0"/>
      <w:jc w:val="both"/>
    </w:pPr>
  </w:style>
  <w:style w:type="paragraph" w:customStyle="1" w:styleId="388BF5749EAE49E6BCA7678219F47D1121">
    <w:name w:val="388BF5749EAE49E6BCA7678219F47D1121"/>
    <w:rsid w:val="0014227A"/>
    <w:pPr>
      <w:widowControl w:val="0"/>
      <w:jc w:val="both"/>
    </w:pPr>
  </w:style>
  <w:style w:type="paragraph" w:customStyle="1" w:styleId="D04EF04AB07A4051803A977954A08E1421">
    <w:name w:val="D04EF04AB07A4051803A977954A08E1421"/>
    <w:rsid w:val="0014227A"/>
    <w:pPr>
      <w:widowControl w:val="0"/>
      <w:jc w:val="both"/>
    </w:pPr>
  </w:style>
  <w:style w:type="paragraph" w:customStyle="1" w:styleId="7B732D0B00344B1583FE1D776F976FCD21">
    <w:name w:val="7B732D0B00344B1583FE1D776F976FCD21"/>
    <w:rsid w:val="0014227A"/>
    <w:pPr>
      <w:widowControl w:val="0"/>
      <w:ind w:firstLineChars="200" w:firstLine="420"/>
      <w:jc w:val="both"/>
    </w:pPr>
  </w:style>
  <w:style w:type="paragraph" w:customStyle="1" w:styleId="28674F63126C4A8085AB8207BDE3F99621">
    <w:name w:val="28674F63126C4A8085AB8207BDE3F99621"/>
    <w:rsid w:val="0014227A"/>
    <w:pPr>
      <w:widowControl w:val="0"/>
      <w:ind w:firstLineChars="200" w:firstLine="420"/>
      <w:jc w:val="both"/>
    </w:pPr>
  </w:style>
  <w:style w:type="paragraph" w:customStyle="1" w:styleId="DF77CCBDC3E9483A800095FA791A90C521">
    <w:name w:val="DF77CCBDC3E9483A800095FA791A90C521"/>
    <w:rsid w:val="0014227A"/>
    <w:pPr>
      <w:widowControl w:val="0"/>
      <w:ind w:firstLineChars="200" w:firstLine="420"/>
      <w:jc w:val="both"/>
    </w:pPr>
  </w:style>
  <w:style w:type="paragraph" w:customStyle="1" w:styleId="321D8DABB4DD4E4DA8C1DA57DE81860021">
    <w:name w:val="321D8DABB4DD4E4DA8C1DA57DE81860021"/>
    <w:rsid w:val="0014227A"/>
    <w:pPr>
      <w:widowControl w:val="0"/>
      <w:ind w:firstLineChars="200" w:firstLine="420"/>
      <w:jc w:val="both"/>
    </w:pPr>
  </w:style>
  <w:style w:type="paragraph" w:customStyle="1" w:styleId="CA8F3BB6777648068A672413C769ED1521">
    <w:name w:val="CA8F3BB6777648068A672413C769ED1521"/>
    <w:rsid w:val="0014227A"/>
    <w:pPr>
      <w:widowControl w:val="0"/>
      <w:ind w:firstLineChars="200" w:firstLine="420"/>
      <w:jc w:val="both"/>
    </w:pPr>
  </w:style>
  <w:style w:type="paragraph" w:customStyle="1" w:styleId="47F3B8BD0D3749DDA089FC3A1A7AFCFD21">
    <w:name w:val="47F3B8BD0D3749DDA089FC3A1A7AFCFD21"/>
    <w:rsid w:val="0014227A"/>
    <w:pPr>
      <w:widowControl w:val="0"/>
      <w:ind w:firstLineChars="200" w:firstLine="420"/>
      <w:jc w:val="both"/>
    </w:pPr>
  </w:style>
  <w:style w:type="paragraph" w:customStyle="1" w:styleId="A4F5235F93C748A78313C5F49EC3623021">
    <w:name w:val="A4F5235F93C748A78313C5F49EC3623021"/>
    <w:rsid w:val="0014227A"/>
    <w:pPr>
      <w:widowControl w:val="0"/>
      <w:ind w:firstLineChars="200" w:firstLine="420"/>
      <w:jc w:val="both"/>
    </w:pPr>
  </w:style>
  <w:style w:type="paragraph" w:customStyle="1" w:styleId="E93CCE80E05A46FB8E6CF8C50562AB7921">
    <w:name w:val="E93CCE80E05A46FB8E6CF8C50562AB7921"/>
    <w:rsid w:val="0014227A"/>
    <w:pPr>
      <w:widowControl w:val="0"/>
      <w:ind w:firstLineChars="200" w:firstLine="420"/>
      <w:jc w:val="both"/>
    </w:pPr>
  </w:style>
  <w:style w:type="paragraph" w:customStyle="1" w:styleId="8CA4D19298CC4F0BB01057115B1240EE16">
    <w:name w:val="8CA4D19298CC4F0BB01057115B1240EE16"/>
    <w:rsid w:val="0014227A"/>
    <w:pPr>
      <w:widowControl w:val="0"/>
      <w:ind w:firstLineChars="200" w:firstLine="420"/>
      <w:jc w:val="both"/>
    </w:pPr>
  </w:style>
  <w:style w:type="paragraph" w:customStyle="1" w:styleId="D366407D71BD4CE5B5BB5A6BF91F7ED720">
    <w:name w:val="D366407D71BD4CE5B5BB5A6BF91F7ED720"/>
    <w:rsid w:val="0014227A"/>
    <w:pPr>
      <w:widowControl w:val="0"/>
      <w:ind w:firstLineChars="200" w:firstLine="420"/>
      <w:jc w:val="both"/>
    </w:pPr>
  </w:style>
  <w:style w:type="paragraph" w:customStyle="1" w:styleId="5BC3AC1D85B34CCC8EAA57C5973B706F21">
    <w:name w:val="5BC3AC1D85B34CCC8EAA57C5973B706F21"/>
    <w:rsid w:val="0014227A"/>
    <w:pPr>
      <w:widowControl w:val="0"/>
      <w:ind w:firstLineChars="200" w:firstLine="420"/>
      <w:jc w:val="both"/>
    </w:pPr>
  </w:style>
  <w:style w:type="paragraph" w:customStyle="1" w:styleId="0FBE41A34EE04AF8AD73D8CF430FAEF118">
    <w:name w:val="0FBE41A34EE04AF8AD73D8CF430FAEF118"/>
    <w:rsid w:val="0014227A"/>
    <w:pPr>
      <w:widowControl w:val="0"/>
      <w:ind w:firstLineChars="200" w:firstLine="420"/>
      <w:jc w:val="both"/>
    </w:pPr>
  </w:style>
  <w:style w:type="paragraph" w:customStyle="1" w:styleId="B79117BE054F4F2481238167D7BB26AB17">
    <w:name w:val="B79117BE054F4F2481238167D7BB26AB17"/>
    <w:rsid w:val="0014227A"/>
    <w:pPr>
      <w:widowControl w:val="0"/>
      <w:ind w:firstLineChars="200" w:firstLine="420"/>
      <w:jc w:val="both"/>
    </w:pPr>
  </w:style>
  <w:style w:type="paragraph" w:customStyle="1" w:styleId="E526E59E534E458DA22C6B76794D64F711">
    <w:name w:val="E526E59E534E458DA22C6B76794D64F711"/>
    <w:rsid w:val="0014227A"/>
    <w:pPr>
      <w:widowControl w:val="0"/>
      <w:ind w:firstLineChars="200" w:firstLine="420"/>
      <w:jc w:val="both"/>
    </w:pPr>
  </w:style>
  <w:style w:type="paragraph" w:customStyle="1" w:styleId="6F46C122A319422FA7364C3C78A05E8A14">
    <w:name w:val="6F46C122A319422FA7364C3C78A05E8A14"/>
    <w:rsid w:val="0014227A"/>
    <w:pPr>
      <w:widowControl w:val="0"/>
      <w:ind w:firstLineChars="200" w:firstLine="420"/>
      <w:jc w:val="both"/>
    </w:pPr>
  </w:style>
  <w:style w:type="paragraph" w:customStyle="1" w:styleId="D2A2E667D8AB467C88ACFBE0B6B718228">
    <w:name w:val="D2A2E667D8AB467C88ACFBE0B6B718228"/>
    <w:rsid w:val="0014227A"/>
    <w:pPr>
      <w:widowControl w:val="0"/>
      <w:ind w:firstLineChars="200" w:firstLine="420"/>
      <w:jc w:val="both"/>
    </w:pPr>
  </w:style>
  <w:style w:type="paragraph" w:customStyle="1" w:styleId="636B70983D9C4FA8B150BC15012273AB7">
    <w:name w:val="636B70983D9C4FA8B150BC15012273AB7"/>
    <w:rsid w:val="0014227A"/>
    <w:pPr>
      <w:widowControl w:val="0"/>
      <w:ind w:firstLineChars="200" w:firstLine="420"/>
      <w:jc w:val="both"/>
    </w:pPr>
  </w:style>
  <w:style w:type="paragraph" w:customStyle="1" w:styleId="10964D3A673F445E9964BFA5995E68AD5">
    <w:name w:val="10964D3A673F445E9964BFA5995E68AD5"/>
    <w:rsid w:val="0014227A"/>
    <w:pPr>
      <w:widowControl w:val="0"/>
      <w:ind w:firstLineChars="200" w:firstLine="420"/>
      <w:jc w:val="both"/>
    </w:pPr>
  </w:style>
  <w:style w:type="paragraph" w:customStyle="1" w:styleId="5B1DDB2432514879AA2B1E196006A7AB4">
    <w:name w:val="5B1DDB2432514879AA2B1E196006A7AB4"/>
    <w:rsid w:val="0014227A"/>
    <w:pPr>
      <w:widowControl w:val="0"/>
      <w:ind w:firstLineChars="200" w:firstLine="420"/>
      <w:jc w:val="both"/>
    </w:pPr>
  </w:style>
  <w:style w:type="paragraph" w:customStyle="1" w:styleId="6A925465E7464FE3AC540025688EDC643">
    <w:name w:val="6A925465E7464FE3AC540025688EDC643"/>
    <w:rsid w:val="0014227A"/>
    <w:pPr>
      <w:widowControl w:val="0"/>
      <w:jc w:val="both"/>
    </w:pPr>
  </w:style>
  <w:style w:type="paragraph" w:customStyle="1" w:styleId="2D7F5E06B68C41EC9B7E48D21BF194353">
    <w:name w:val="2D7F5E06B68C41EC9B7E48D21BF194353"/>
    <w:rsid w:val="0014227A"/>
    <w:pPr>
      <w:widowControl w:val="0"/>
      <w:jc w:val="both"/>
    </w:pPr>
  </w:style>
  <w:style w:type="paragraph" w:customStyle="1" w:styleId="928E1B93D94A4AEBBB3E3F17E87BAA6F3">
    <w:name w:val="928E1B93D94A4AEBBB3E3F17E87BAA6F3"/>
    <w:rsid w:val="0014227A"/>
    <w:pPr>
      <w:widowControl w:val="0"/>
      <w:jc w:val="both"/>
    </w:pPr>
  </w:style>
  <w:style w:type="paragraph" w:customStyle="1" w:styleId="4A40909760CF46E7A4DA3AE30FF4F2303">
    <w:name w:val="4A40909760CF46E7A4DA3AE30FF4F2303"/>
    <w:rsid w:val="0014227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221</Words>
  <Characters>1261</Characters>
  <Application>Microsoft Office Word</Application>
  <DocSecurity>0</DocSecurity>
  <Lines>10</Lines>
  <Paragraphs>2</Paragraphs>
  <ScaleCrop>false</ScaleCrop>
  <Company>微软中国</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32</cp:revision>
  <dcterms:created xsi:type="dcterms:W3CDTF">2021-08-23T08:44:00Z</dcterms:created>
  <dcterms:modified xsi:type="dcterms:W3CDTF">2022-03-30T02:11:00Z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