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bookmarkStart w:id="0" w:name="_GoBack"/>
      <w:r>
        <w:drawing>
          <wp:inline distT="0" distB="0" distL="0" distR="0">
            <wp:extent cx="5166360" cy="6685280"/>
            <wp:effectExtent l="0" t="0" r="15240" b="127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166360" cy="668532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  <w:r>
        <w:drawing>
          <wp:inline distT="0" distB="0" distL="0" distR="0">
            <wp:extent cx="5410200" cy="7058025"/>
            <wp:effectExtent l="0" t="0" r="0" b="9525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410200" cy="70586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drawing>
          <wp:inline distT="0" distB="0" distL="0" distR="0">
            <wp:extent cx="5455920" cy="7396480"/>
            <wp:effectExtent l="0" t="0" r="0" b="0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455920" cy="739696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4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30BF"/>
    <w:rsid w:val="002679CB"/>
    <w:rsid w:val="002C30BF"/>
    <w:rsid w:val="00F263E5"/>
    <w:rsid w:val="00FD2E36"/>
    <w:rsid w:val="0B232A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5"/>
    <w:semiHidden/>
    <w:unhideWhenUsed/>
    <w:uiPriority w:val="99"/>
    <w:rPr>
      <w:sz w:val="18"/>
      <w:szCs w:val="18"/>
    </w:rPr>
  </w:style>
  <w:style w:type="character" w:customStyle="1" w:styleId="5">
    <w:name w:val="批注框文本 Char"/>
    <w:basedOn w:val="4"/>
    <w:link w:val="2"/>
    <w:semiHidden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7EDCC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3</Pages>
  <Words>0</Words>
  <Characters>3</Characters>
  <Lines>1</Lines>
  <Paragraphs>1</Paragraphs>
  <TotalTime>1</TotalTime>
  <ScaleCrop>false</ScaleCrop>
  <LinksUpToDate>false</LinksUpToDate>
  <CharactersWithSpaces>3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2022-02-21T06:55:00Z</dcterms:created>
  <dc:creator>古利伟</dc:creator>
  <cp:lastModifiedBy>薛德强</cp:lastModifiedBy>
  <dcterms:modified xsi:type="dcterms:W3CDTF">2022-02-22T03:20:08Z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